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A13D" w14:textId="69D35F76" w:rsidR="00E21386" w:rsidRPr="00E21386" w:rsidRDefault="00E21386" w:rsidP="00E2138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293DC" wp14:editId="71229444">
                <wp:simplePos x="0" y="0"/>
                <wp:positionH relativeFrom="margin">
                  <wp:align>right</wp:align>
                </wp:positionH>
                <wp:positionV relativeFrom="paragraph">
                  <wp:posOffset>1842</wp:posOffset>
                </wp:positionV>
                <wp:extent cx="1618937" cy="524656"/>
                <wp:effectExtent l="0" t="0" r="19685" b="27940"/>
                <wp:wrapNone/>
                <wp:docPr id="208944899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937" cy="524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880FB" w14:textId="1285A7D4" w:rsidR="00E21386" w:rsidRPr="00E21386" w:rsidRDefault="00E21386" w:rsidP="00E21386">
                            <w:r>
                              <w:t>Arabe marocain / darija</w:t>
                            </w:r>
                            <w:r w:rsidRPr="00E21386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293D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6.3pt;margin-top:.15pt;width:127.5pt;height:41.3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2VOAIAAHwEAAAOAAAAZHJzL2Uyb0RvYy54bWysVE1v2zAMvQ/YfxB0b5ykSdoacYosRYYB&#10;QVsgLXpWZCk2KouapMTOfv0o2flot9Owi0yJ1BP5+OjpfVMpshfWlaAzOuj1KRGaQ17qbUZfX5ZX&#10;t5Q4z3TOFGiR0YNw9H729cu0NqkYQgEqF5YgiHZpbTJaeG/SJHG8EBVzPTBCo1OCrZjHrd0muWU1&#10;olcqGfb7k6QGmxsLXDiHpw+tk84ivpSC+ycpnfBEZRRz83G1cd2ENZlNWbq1zBQl79Jg/5BFxUqN&#10;j56gHphnZGfLP6CqkltwIH2PQ5WAlCUXsQasZtD/VM26YEbEWpAcZ040uf8Hyx/3a/NsiW++QYMN&#10;DITUxqUOD0M9jbRV+GKmBP1I4eFEm2g84eHSZHB7d31DCUffeDiajCcBJjnfNtb57wIqEoyMWmxL&#10;ZIvtV863oceQ8JgDVebLUqm4CVIQC2XJnmETlY85IviHKKVJndHJ9bgfgT/4AvTp/kYx/t6ldxGF&#10;eEpjzufag+WbTdMRsoH8gDxZaCXkDF+WiLtizj8zi5pBanAO/BMuUgEmA51FSQH219/OQzy2Er2U&#10;1KjBjLqfO2YFJeqHxibfDUajINq4GY1vhrixl57NpUfvqgUgQwOcOMOjGeK9OprSQvWG4zIPr6KL&#10;aY5vZ9QfzYVvJwPHjYv5PAahTA3zK702PECHjgQ+X5o3Zk3XT49KeISjWln6qa1tbLipYb7zIMvY&#10;80Bwy2rHO0o8qqYbxzBDl/sYdf5pzH4DAAD//wMAUEsDBBQABgAIAAAAIQC5qHgT2AAAAAQBAAAP&#10;AAAAZHJzL2Rvd25yZXYueG1sTI/BTsMwEETvSPyDtUjcqENQUZpmUwEqXDjRIs7beGtbje0odtPw&#10;95gTHEczmnnTbGbXi4nHaINHuF8UINh3QVmvET73r3cViJjIK+qDZ4RvjrBpr68aqlW4+A+edkmL&#10;XOJjTQgmpaGWMnaGHcVFGNhn7xhGRynLUUs10iWXu16WRfEoHVmfFwwN/GK4O+3ODmH7rFe6q2g0&#10;20pZO81fx3f9hnh7Mz+tQSSe018YfvEzOrSZ6RDOXkXRI+QjCeEBRPbK5TLLA0JVrkC2jfwP3/4A&#10;AAD//wMAUEsBAi0AFAAGAAgAAAAhALaDOJL+AAAA4QEAABMAAAAAAAAAAAAAAAAAAAAAAFtDb250&#10;ZW50X1R5cGVzXS54bWxQSwECLQAUAAYACAAAACEAOP0h/9YAAACUAQAACwAAAAAAAAAAAAAAAAAv&#10;AQAAX3JlbHMvLnJlbHNQSwECLQAUAAYACAAAACEALkQ9lTgCAAB8BAAADgAAAAAAAAAAAAAAAAAu&#10;AgAAZHJzL2Uyb0RvYy54bWxQSwECLQAUAAYACAAAACEAuah4E9gAAAAEAQAADwAAAAAAAAAAAAAA&#10;AACSBAAAZHJzL2Rvd25yZXYueG1sUEsFBgAAAAAEAAQA8wAAAJcFAAAAAA==&#10;" fillcolor="white [3201]" strokeweight=".5pt">
                <v:textbox>
                  <w:txbxContent>
                    <w:p w14:paraId="12F880FB" w14:textId="1285A7D4" w:rsidR="00E21386" w:rsidRPr="00E21386" w:rsidRDefault="00E21386" w:rsidP="00E21386">
                      <w:r>
                        <w:t>Arabe marocain / darija</w:t>
                      </w:r>
                      <w:r w:rsidRPr="00E21386"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E21386">
        <w:rPr>
          <w:b/>
          <w:bCs/>
          <w:rtl/>
        </w:rPr>
        <w:t>نيني</w:t>
      </w:r>
      <w:proofErr w:type="spellEnd"/>
      <w:r w:rsidRPr="00E21386">
        <w:rPr>
          <w:b/>
          <w:bCs/>
          <w:rtl/>
        </w:rPr>
        <w:t xml:space="preserve"> يا </w:t>
      </w:r>
      <w:proofErr w:type="spellStart"/>
      <w:r w:rsidRPr="00E21386">
        <w:rPr>
          <w:b/>
          <w:bCs/>
          <w:rtl/>
        </w:rPr>
        <w:t>مومو</w:t>
      </w:r>
      <w:proofErr w:type="spellEnd"/>
    </w:p>
    <w:p w14:paraId="34CCFE02" w14:textId="0CE48E0B" w:rsidR="00E21386" w:rsidRDefault="00E21386" w:rsidP="00E21386">
      <w:pPr>
        <w:rPr>
          <w:b/>
          <w:bCs/>
        </w:rPr>
      </w:pPr>
      <w:proofErr w:type="spellStart"/>
      <w:proofErr w:type="gramStart"/>
      <w:r w:rsidRPr="00E21386">
        <w:rPr>
          <w:b/>
          <w:bCs/>
        </w:rPr>
        <w:t>nini</w:t>
      </w:r>
      <w:proofErr w:type="spellEnd"/>
      <w:proofErr w:type="gramEnd"/>
      <w:r w:rsidRPr="00E21386">
        <w:rPr>
          <w:b/>
          <w:bCs/>
        </w:rPr>
        <w:t xml:space="preserve"> </w:t>
      </w:r>
      <w:proofErr w:type="spellStart"/>
      <w:r w:rsidRPr="00E21386">
        <w:rPr>
          <w:b/>
          <w:bCs/>
        </w:rPr>
        <w:t>ya</w:t>
      </w:r>
      <w:proofErr w:type="spellEnd"/>
      <w:r w:rsidRPr="00E21386">
        <w:rPr>
          <w:b/>
          <w:bCs/>
        </w:rPr>
        <w:t xml:space="preserve"> </w:t>
      </w:r>
      <w:proofErr w:type="spellStart"/>
      <w:r w:rsidRPr="00E21386">
        <w:rPr>
          <w:b/>
          <w:bCs/>
        </w:rPr>
        <w:t>moumou</w:t>
      </w:r>
      <w:proofErr w:type="spellEnd"/>
    </w:p>
    <w:p w14:paraId="6C57A95F" w14:textId="2A6A2D15" w:rsidR="00E21386" w:rsidRPr="00E21386" w:rsidRDefault="00E21386" w:rsidP="00E2138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88C3D" wp14:editId="53014B07">
                <wp:simplePos x="0" y="0"/>
                <wp:positionH relativeFrom="column">
                  <wp:posOffset>1153160</wp:posOffset>
                </wp:positionH>
                <wp:positionV relativeFrom="paragraph">
                  <wp:posOffset>370028</wp:posOffset>
                </wp:positionV>
                <wp:extent cx="1618937" cy="2008682"/>
                <wp:effectExtent l="0" t="0" r="19685" b="10795"/>
                <wp:wrapNone/>
                <wp:docPr id="149859868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937" cy="20086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01B67" w14:textId="6B33B832" w:rsidR="00E21386" w:rsidRPr="00E21386" w:rsidRDefault="00E21386">
                            <w:proofErr w:type="spellStart"/>
                            <w:proofErr w:type="gramStart"/>
                            <w:r w:rsidRPr="00E21386">
                              <w:t>nini</w:t>
                            </w:r>
                            <w:proofErr w:type="spellEnd"/>
                            <w:proofErr w:type="gramEnd"/>
                            <w:r w:rsidRPr="00E21386">
                              <w:t xml:space="preserve"> </w:t>
                            </w:r>
                            <w:proofErr w:type="spellStart"/>
                            <w:r w:rsidRPr="00E21386">
                              <w:t>ya</w:t>
                            </w:r>
                            <w:proofErr w:type="spellEnd"/>
                            <w:r w:rsidRPr="00E21386">
                              <w:t xml:space="preserve"> </w:t>
                            </w:r>
                            <w:proofErr w:type="spellStart"/>
                            <w:r w:rsidRPr="00E21386">
                              <w:t>moumou</w:t>
                            </w:r>
                            <w:proofErr w:type="spellEnd"/>
                            <w:r w:rsidRPr="00E21386">
                              <w:br/>
                              <w:t xml:space="preserve">Hatta </w:t>
                            </w:r>
                            <w:proofErr w:type="spellStart"/>
                            <w:r w:rsidRPr="00E21386">
                              <w:t>yTib</w:t>
                            </w:r>
                            <w:proofErr w:type="spellEnd"/>
                            <w:r w:rsidRPr="00E21386">
                              <w:t xml:space="preserve"> 3chana</w:t>
                            </w:r>
                            <w:r w:rsidRPr="00E21386">
                              <w:br/>
                              <w:t xml:space="preserve">ou </w:t>
                            </w:r>
                            <w:proofErr w:type="spellStart"/>
                            <w:r w:rsidRPr="00E21386">
                              <w:t>ila</w:t>
                            </w:r>
                            <w:proofErr w:type="spellEnd"/>
                            <w:r w:rsidRPr="00E21386">
                              <w:t xml:space="preserve"> ma Tab 3chana</w:t>
                            </w:r>
                            <w:r w:rsidRPr="00E21386">
                              <w:br/>
                            </w:r>
                            <w:proofErr w:type="spellStart"/>
                            <w:r w:rsidRPr="00E21386">
                              <w:t>yTib</w:t>
                            </w:r>
                            <w:proofErr w:type="spellEnd"/>
                            <w:r w:rsidRPr="00E21386">
                              <w:t xml:space="preserve"> 3cha </w:t>
                            </w:r>
                            <w:proofErr w:type="spellStart"/>
                            <w:r w:rsidRPr="00E21386">
                              <w:t>jiranna</w:t>
                            </w:r>
                            <w:proofErr w:type="spellEnd"/>
                            <w:r w:rsidRPr="00E21386">
                              <w:t>.</w:t>
                            </w:r>
                            <w:r w:rsidRPr="00E21386">
                              <w:br/>
                            </w:r>
                            <w:r w:rsidRPr="00E21386">
                              <w:br/>
                              <w:t xml:space="preserve">Nini </w:t>
                            </w:r>
                            <w:proofErr w:type="spellStart"/>
                            <w:r w:rsidRPr="00E21386">
                              <w:t>ya</w:t>
                            </w:r>
                            <w:proofErr w:type="spellEnd"/>
                            <w:r w:rsidRPr="00E21386">
                              <w:t xml:space="preserve"> </w:t>
                            </w:r>
                            <w:proofErr w:type="spellStart"/>
                            <w:r w:rsidRPr="00E21386">
                              <w:t>moumou</w:t>
                            </w:r>
                            <w:proofErr w:type="spellEnd"/>
                            <w:r w:rsidRPr="00E21386">
                              <w:br/>
                              <w:t xml:space="preserve">Hatta </w:t>
                            </w:r>
                            <w:proofErr w:type="spellStart"/>
                            <w:r w:rsidRPr="00E21386">
                              <w:t>tji</w:t>
                            </w:r>
                            <w:proofErr w:type="spellEnd"/>
                            <w:r w:rsidRPr="00E21386">
                              <w:t xml:space="preserve"> 3andou mou</w:t>
                            </w:r>
                            <w:r w:rsidRPr="00E21386">
                              <w:br/>
                              <w:t xml:space="preserve">Boubou </w:t>
                            </w:r>
                            <w:proofErr w:type="spellStart"/>
                            <w:r w:rsidRPr="00E21386">
                              <w:t>falmidiya</w:t>
                            </w:r>
                            <w:proofErr w:type="spellEnd"/>
                            <w:r w:rsidRPr="00E21386">
                              <w:br/>
                            </w:r>
                            <w:proofErr w:type="spellStart"/>
                            <w:r w:rsidRPr="00E21386">
                              <w:t>Qaqa</w:t>
                            </w:r>
                            <w:proofErr w:type="spellEnd"/>
                            <w:r w:rsidRPr="00E21386">
                              <w:t xml:space="preserve"> </w:t>
                            </w:r>
                            <w:proofErr w:type="spellStart"/>
                            <w:r w:rsidRPr="00E21386">
                              <w:t>faSSiniya</w:t>
                            </w:r>
                            <w:proofErr w:type="spellEnd"/>
                            <w:r w:rsidRPr="00E21386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88C3D" id="_x0000_s1027" type="#_x0000_t202" style="position:absolute;margin-left:90.8pt;margin-top:29.15pt;width:127.5pt;height:15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/oFOgIAAIQEAAAOAAAAZHJzL2Uyb0RvYy54bWysVE1v2zAMvQ/YfxB0X5ykaZoGcYosRYYB&#10;RVsgLXpWZCkWJouapMTOfv0o2flot9Owi0yJ1BP5+OjZXVNpshfOKzA5HfT6lAjDoVBmm9PXl9WX&#10;CSU+MFMwDUbk9CA8vZt//jSr7VQMoQRdCEcQxPhpbXNahmCnWeZ5KSrme2CFQacEV7GAW7fNCsdq&#10;RK90Nuz3x1kNrrAOuPAeT+9bJ50nfCkFD09SehGIzinmFtLq0rqJazafsenWMVsq3qXB/iGLiimD&#10;j56g7llgZOfUH1CV4g48yNDjUGUgpeIi1YDVDPofqlmXzIpUC5Lj7Ykm//9g+eN+bZ8dCc1XaLCB&#10;kZDa+qnHw1hPI10Vv5gpQT9SeDjRJppAeLw0Hkxur24o4ejDpkzGk2HEyc7XrfPhm4CKRCOnDvuS&#10;6GL7Bx/a0GNIfM2DVsVKaZ02UQtiqR3ZM+yiDilJBH8XpQ2pczq+uu4n4He+CH26v9GM/+jSu4hC&#10;PG0w53Px0QrNpiGquCBmA8UB+XLQSslbvlII/8B8eGYOtYMU4TyEJ1ykBswJOouSEtyvv53HeGwp&#10;eimpUYs59T93zAlK9HeDzb4djEZRvGkzur4Z4sZdejaXHrOrloBEDXDyLE9mjA/6aEoH1RuOzSK+&#10;ii5mOL6d03A0l6GdEBw7LhaLFIRytSw8mLXlETo2JtL60rwxZ7u2BlTEIxxVy6YfutvGxpsGFrsA&#10;UqXWR55bVjv6UepJPN1Yxlm63Keo889j/hsAAP//AwBQSwMEFAAGAAgAAAAhAOhlnEDdAAAACgEA&#10;AA8AAABkcnMvZG93bnJldi54bWxMj8FOwzAMhu9IvENkJG4sHR0llKYToMGFE2Pa2WuyNKJJqiTr&#10;yttjTnD87U+/Pzfr2Q1s0jHZ4CUsFwUw7bugrDcSdp+vNwJYyugVDsFrCd86wbq9vGiwVuHsP/S0&#10;zYZRiU81SuhzHmvOU9drh2kRRu1pdwzRYaYYDVcRz1TuBn5bFBV3aD1d6HHUL73uvrYnJ2HzbB5M&#10;JzD2G6Gsneb98d28SXl9NT89Ast6zn8w/OqTOrTkdAgnrxIbKItlRaiEO1ECI2BVVjQ4SCjvVxXw&#10;tuH/X2h/AAAA//8DAFBLAQItABQABgAIAAAAIQC2gziS/gAAAOEBAAATAAAAAAAAAAAAAAAAAAAA&#10;AABbQ29udGVudF9UeXBlc10ueG1sUEsBAi0AFAAGAAgAAAAhADj9If/WAAAAlAEAAAsAAAAAAAAA&#10;AAAAAAAALwEAAF9yZWxzLy5yZWxzUEsBAi0AFAAGAAgAAAAhANmr+gU6AgAAhAQAAA4AAAAAAAAA&#10;AAAAAAAALgIAAGRycy9lMm9Eb2MueG1sUEsBAi0AFAAGAAgAAAAhAOhlnEDdAAAACgEAAA8AAAAA&#10;AAAAAAAAAAAAlAQAAGRycy9kb3ducmV2LnhtbFBLBQYAAAAABAAEAPMAAACeBQAAAAA=&#10;" fillcolor="white [3201]" strokeweight=".5pt">
                <v:textbox>
                  <w:txbxContent>
                    <w:p w14:paraId="04301B67" w14:textId="6B33B832" w:rsidR="00E21386" w:rsidRPr="00E21386" w:rsidRDefault="00E21386">
                      <w:proofErr w:type="spellStart"/>
                      <w:proofErr w:type="gramStart"/>
                      <w:r w:rsidRPr="00E21386">
                        <w:t>nini</w:t>
                      </w:r>
                      <w:proofErr w:type="spellEnd"/>
                      <w:proofErr w:type="gramEnd"/>
                      <w:r w:rsidRPr="00E21386">
                        <w:t xml:space="preserve"> </w:t>
                      </w:r>
                      <w:proofErr w:type="spellStart"/>
                      <w:r w:rsidRPr="00E21386">
                        <w:t>ya</w:t>
                      </w:r>
                      <w:proofErr w:type="spellEnd"/>
                      <w:r w:rsidRPr="00E21386">
                        <w:t xml:space="preserve"> </w:t>
                      </w:r>
                      <w:proofErr w:type="spellStart"/>
                      <w:r w:rsidRPr="00E21386">
                        <w:t>moumou</w:t>
                      </w:r>
                      <w:proofErr w:type="spellEnd"/>
                      <w:r w:rsidRPr="00E21386">
                        <w:br/>
                        <w:t xml:space="preserve">Hatta </w:t>
                      </w:r>
                      <w:proofErr w:type="spellStart"/>
                      <w:r w:rsidRPr="00E21386">
                        <w:t>yTib</w:t>
                      </w:r>
                      <w:proofErr w:type="spellEnd"/>
                      <w:r w:rsidRPr="00E21386">
                        <w:t xml:space="preserve"> 3chana</w:t>
                      </w:r>
                      <w:r w:rsidRPr="00E21386">
                        <w:br/>
                        <w:t xml:space="preserve">ou </w:t>
                      </w:r>
                      <w:proofErr w:type="spellStart"/>
                      <w:r w:rsidRPr="00E21386">
                        <w:t>ila</w:t>
                      </w:r>
                      <w:proofErr w:type="spellEnd"/>
                      <w:r w:rsidRPr="00E21386">
                        <w:t xml:space="preserve"> ma Tab 3chana</w:t>
                      </w:r>
                      <w:r w:rsidRPr="00E21386">
                        <w:br/>
                      </w:r>
                      <w:proofErr w:type="spellStart"/>
                      <w:r w:rsidRPr="00E21386">
                        <w:t>yTib</w:t>
                      </w:r>
                      <w:proofErr w:type="spellEnd"/>
                      <w:r w:rsidRPr="00E21386">
                        <w:t xml:space="preserve"> 3cha </w:t>
                      </w:r>
                      <w:proofErr w:type="spellStart"/>
                      <w:r w:rsidRPr="00E21386">
                        <w:t>jiranna</w:t>
                      </w:r>
                      <w:proofErr w:type="spellEnd"/>
                      <w:r w:rsidRPr="00E21386">
                        <w:t>.</w:t>
                      </w:r>
                      <w:r w:rsidRPr="00E21386">
                        <w:br/>
                      </w:r>
                      <w:r w:rsidRPr="00E21386">
                        <w:br/>
                        <w:t xml:space="preserve">Nini </w:t>
                      </w:r>
                      <w:proofErr w:type="spellStart"/>
                      <w:r w:rsidRPr="00E21386">
                        <w:t>ya</w:t>
                      </w:r>
                      <w:proofErr w:type="spellEnd"/>
                      <w:r w:rsidRPr="00E21386">
                        <w:t xml:space="preserve"> </w:t>
                      </w:r>
                      <w:proofErr w:type="spellStart"/>
                      <w:r w:rsidRPr="00E21386">
                        <w:t>moumou</w:t>
                      </w:r>
                      <w:proofErr w:type="spellEnd"/>
                      <w:r w:rsidRPr="00E21386">
                        <w:br/>
                        <w:t xml:space="preserve">Hatta </w:t>
                      </w:r>
                      <w:proofErr w:type="spellStart"/>
                      <w:r w:rsidRPr="00E21386">
                        <w:t>tji</w:t>
                      </w:r>
                      <w:proofErr w:type="spellEnd"/>
                      <w:r w:rsidRPr="00E21386">
                        <w:t xml:space="preserve"> 3andou mou</w:t>
                      </w:r>
                      <w:r w:rsidRPr="00E21386">
                        <w:br/>
                        <w:t xml:space="preserve">Boubou </w:t>
                      </w:r>
                      <w:proofErr w:type="spellStart"/>
                      <w:r w:rsidRPr="00E21386">
                        <w:t>falmidiya</w:t>
                      </w:r>
                      <w:proofErr w:type="spellEnd"/>
                      <w:r w:rsidRPr="00E21386">
                        <w:br/>
                      </w:r>
                      <w:proofErr w:type="spellStart"/>
                      <w:r w:rsidRPr="00E21386">
                        <w:t>Qaqa</w:t>
                      </w:r>
                      <w:proofErr w:type="spellEnd"/>
                      <w:r w:rsidRPr="00E21386">
                        <w:t xml:space="preserve"> </w:t>
                      </w:r>
                      <w:proofErr w:type="spellStart"/>
                      <w:r w:rsidRPr="00E21386">
                        <w:t>faSSiniya</w:t>
                      </w:r>
                      <w:proofErr w:type="spellEnd"/>
                      <w:r w:rsidRPr="00E21386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Dors mon bébé</w:t>
      </w:r>
      <w:r w:rsidRPr="00E21386">
        <w:br/>
      </w:r>
      <w:r w:rsidRPr="00E21386">
        <w:br/>
      </w:r>
      <w:proofErr w:type="spellStart"/>
      <w:proofErr w:type="gramStart"/>
      <w:r w:rsidRPr="00E21386">
        <w:rPr>
          <w:rtl/>
        </w:rPr>
        <w:t>ﻨﻳﻧﻲ</w:t>
      </w:r>
      <w:proofErr w:type="spellEnd"/>
      <w:r w:rsidRPr="00E21386">
        <w:rPr>
          <w:rtl/>
        </w:rPr>
        <w:t xml:space="preserve">  </w:t>
      </w:r>
      <w:proofErr w:type="spellStart"/>
      <w:r w:rsidRPr="00E21386">
        <w:rPr>
          <w:rtl/>
        </w:rPr>
        <w:t>ﻴﺎ</w:t>
      </w:r>
      <w:proofErr w:type="spellEnd"/>
      <w:proofErr w:type="gramEnd"/>
      <w:r w:rsidRPr="00E21386">
        <w:rPr>
          <w:rtl/>
        </w:rPr>
        <w:t xml:space="preserve">  </w:t>
      </w:r>
      <w:proofErr w:type="spellStart"/>
      <w:r w:rsidRPr="00E21386">
        <w:rPr>
          <w:rtl/>
        </w:rPr>
        <w:t>ﻤﻮﻤﻮ</w:t>
      </w:r>
      <w:proofErr w:type="spellEnd"/>
      <w:r w:rsidRPr="00E21386">
        <w:br/>
      </w:r>
      <w:proofErr w:type="spellStart"/>
      <w:proofErr w:type="gramStart"/>
      <w:r w:rsidRPr="00E21386">
        <w:rPr>
          <w:rtl/>
        </w:rPr>
        <w:t>ﺤﺗﻰ</w:t>
      </w:r>
      <w:proofErr w:type="spellEnd"/>
      <w:r w:rsidRPr="00E21386">
        <w:rPr>
          <w:rtl/>
        </w:rPr>
        <w:t xml:space="preserve">  </w:t>
      </w:r>
      <w:proofErr w:type="spellStart"/>
      <w:r w:rsidRPr="00E21386">
        <w:rPr>
          <w:rtl/>
        </w:rPr>
        <w:t>ﻴﻃﻳﺐ</w:t>
      </w:r>
      <w:proofErr w:type="spellEnd"/>
      <w:proofErr w:type="gramEnd"/>
      <w:r w:rsidRPr="00E21386">
        <w:rPr>
          <w:rtl/>
        </w:rPr>
        <w:t xml:space="preserve">  </w:t>
      </w:r>
      <w:proofErr w:type="spellStart"/>
      <w:r w:rsidRPr="00E21386">
        <w:rPr>
          <w:rtl/>
        </w:rPr>
        <w:t>ﻋﺷﺎﻨﺎ</w:t>
      </w:r>
      <w:proofErr w:type="spellEnd"/>
      <w:r w:rsidRPr="00E21386">
        <w:br/>
      </w:r>
      <w:proofErr w:type="gramStart"/>
      <w:r w:rsidRPr="00E21386">
        <w:rPr>
          <w:rtl/>
        </w:rPr>
        <w:t>ﻮ  ﻻ</w:t>
      </w:r>
      <w:proofErr w:type="gramEnd"/>
      <w:r w:rsidRPr="00E21386">
        <w:rPr>
          <w:rtl/>
        </w:rPr>
        <w:t xml:space="preserve">  </w:t>
      </w:r>
      <w:proofErr w:type="spellStart"/>
      <w:proofErr w:type="gramStart"/>
      <w:r w:rsidRPr="00E21386">
        <w:rPr>
          <w:rtl/>
        </w:rPr>
        <w:t>ﻤﺎ</w:t>
      </w:r>
      <w:proofErr w:type="spellEnd"/>
      <w:r w:rsidRPr="00E21386">
        <w:rPr>
          <w:rtl/>
        </w:rPr>
        <w:t xml:space="preserve">  </w:t>
      </w:r>
      <w:proofErr w:type="spellStart"/>
      <w:r w:rsidRPr="00E21386">
        <w:rPr>
          <w:rtl/>
        </w:rPr>
        <w:t>ﻄﺎﺐ</w:t>
      </w:r>
      <w:proofErr w:type="spellEnd"/>
      <w:proofErr w:type="gramEnd"/>
      <w:r w:rsidRPr="00E21386">
        <w:rPr>
          <w:rtl/>
        </w:rPr>
        <w:t xml:space="preserve"> </w:t>
      </w:r>
      <w:proofErr w:type="spellStart"/>
      <w:r w:rsidRPr="00E21386">
        <w:rPr>
          <w:rtl/>
        </w:rPr>
        <w:t>ﻋﺷﺎﻨﺎ</w:t>
      </w:r>
      <w:proofErr w:type="spellEnd"/>
      <w:r w:rsidRPr="00E21386">
        <w:br/>
      </w:r>
      <w:proofErr w:type="spellStart"/>
      <w:proofErr w:type="gramStart"/>
      <w:r w:rsidRPr="00E21386">
        <w:rPr>
          <w:rtl/>
        </w:rPr>
        <w:t>ﻴﻃﻳﺐ</w:t>
      </w:r>
      <w:proofErr w:type="spellEnd"/>
      <w:r w:rsidRPr="00E21386">
        <w:rPr>
          <w:rtl/>
        </w:rPr>
        <w:t xml:space="preserve">  </w:t>
      </w:r>
      <w:proofErr w:type="spellStart"/>
      <w:r w:rsidRPr="00E21386">
        <w:rPr>
          <w:rtl/>
        </w:rPr>
        <w:t>ﻋﺷﺎ</w:t>
      </w:r>
      <w:proofErr w:type="spellEnd"/>
      <w:proofErr w:type="gramEnd"/>
      <w:r w:rsidRPr="00E21386">
        <w:rPr>
          <w:rtl/>
        </w:rPr>
        <w:t xml:space="preserve">  </w:t>
      </w:r>
      <w:proofErr w:type="spellStart"/>
      <w:r w:rsidRPr="00E21386">
        <w:rPr>
          <w:rtl/>
        </w:rPr>
        <w:t>ﺠﻳﺭﺍﻨﺎ</w:t>
      </w:r>
      <w:proofErr w:type="spellEnd"/>
      <w:r w:rsidRPr="00E21386">
        <w:br/>
      </w:r>
      <w:r w:rsidRPr="00E21386">
        <w:br/>
      </w:r>
      <w:proofErr w:type="spellStart"/>
      <w:proofErr w:type="gramStart"/>
      <w:r w:rsidRPr="00E21386">
        <w:rPr>
          <w:rtl/>
        </w:rPr>
        <w:t>ﻨﻳﻧﻲ</w:t>
      </w:r>
      <w:proofErr w:type="spellEnd"/>
      <w:r w:rsidRPr="00E21386">
        <w:rPr>
          <w:rtl/>
        </w:rPr>
        <w:t xml:space="preserve">  </w:t>
      </w:r>
      <w:proofErr w:type="spellStart"/>
      <w:r w:rsidRPr="00E21386">
        <w:rPr>
          <w:rtl/>
        </w:rPr>
        <w:t>ﻴﺎ</w:t>
      </w:r>
      <w:proofErr w:type="spellEnd"/>
      <w:proofErr w:type="gramEnd"/>
      <w:r w:rsidRPr="00E21386">
        <w:rPr>
          <w:rtl/>
        </w:rPr>
        <w:t xml:space="preserve">  </w:t>
      </w:r>
      <w:proofErr w:type="spellStart"/>
      <w:r w:rsidRPr="00E21386">
        <w:rPr>
          <w:rtl/>
        </w:rPr>
        <w:t>ﻤﻮﻤﻮ</w:t>
      </w:r>
      <w:proofErr w:type="spellEnd"/>
      <w:r w:rsidRPr="00E21386">
        <w:br/>
      </w:r>
      <w:proofErr w:type="spellStart"/>
      <w:proofErr w:type="gramStart"/>
      <w:r w:rsidRPr="00E21386">
        <w:rPr>
          <w:rtl/>
        </w:rPr>
        <w:t>ﺤﺘﻰﺘﺟﻲ</w:t>
      </w:r>
      <w:proofErr w:type="spellEnd"/>
      <w:r w:rsidRPr="00E21386">
        <w:rPr>
          <w:rtl/>
        </w:rPr>
        <w:t xml:space="preserve">  </w:t>
      </w:r>
      <w:proofErr w:type="spellStart"/>
      <w:r w:rsidRPr="00E21386">
        <w:rPr>
          <w:rtl/>
        </w:rPr>
        <w:t>ﻋﺩﻣﻮ</w:t>
      </w:r>
      <w:proofErr w:type="spellEnd"/>
      <w:proofErr w:type="gramEnd"/>
      <w:r w:rsidRPr="00E21386">
        <w:t> </w:t>
      </w:r>
      <w:r w:rsidRPr="00E21386">
        <w:br/>
      </w:r>
      <w:proofErr w:type="spellStart"/>
      <w:proofErr w:type="gramStart"/>
      <w:r w:rsidRPr="00E21386">
        <w:rPr>
          <w:rtl/>
        </w:rPr>
        <w:t>ﺒﻮﺒﻮ</w:t>
      </w:r>
      <w:proofErr w:type="spellEnd"/>
      <w:r w:rsidRPr="00E21386">
        <w:rPr>
          <w:rtl/>
        </w:rPr>
        <w:t xml:space="preserve">  </w:t>
      </w:r>
      <w:proofErr w:type="spellStart"/>
      <w:r w:rsidRPr="00E21386">
        <w:rPr>
          <w:rtl/>
        </w:rPr>
        <w:t>ﻔﺎﻠﻣﻳﺩﻳﺔ</w:t>
      </w:r>
      <w:proofErr w:type="spellEnd"/>
      <w:proofErr w:type="gramEnd"/>
      <w:r w:rsidRPr="00E21386">
        <w:br/>
      </w:r>
      <w:proofErr w:type="spellStart"/>
      <w:proofErr w:type="gramStart"/>
      <w:r w:rsidRPr="00E21386">
        <w:rPr>
          <w:rtl/>
        </w:rPr>
        <w:t>ﻘﺎﻗﺎ</w:t>
      </w:r>
      <w:proofErr w:type="spellEnd"/>
      <w:r w:rsidRPr="00E21386">
        <w:rPr>
          <w:rtl/>
        </w:rPr>
        <w:t xml:space="preserve">  </w:t>
      </w:r>
      <w:proofErr w:type="spellStart"/>
      <w:r w:rsidRPr="00E21386">
        <w:rPr>
          <w:rtl/>
        </w:rPr>
        <w:t>ﻔﺎﻠﺻﻳﻧﻳﺔ</w:t>
      </w:r>
      <w:proofErr w:type="spellEnd"/>
      <w:proofErr w:type="gramEnd"/>
    </w:p>
    <w:p w14:paraId="2DAE9DED" w14:textId="0BCDA4B0" w:rsidR="00E21386" w:rsidRDefault="00E21386" w:rsidP="00E21386">
      <w:r w:rsidRPr="00E21386">
        <w:br/>
        <w:t>"3" sorte de "a" prononcé très au fond de la gorge</w:t>
      </w:r>
      <w:r w:rsidRPr="00E21386">
        <w:br/>
        <w:t>"T" un "t" sombre, prononcé avec le voile du palais relevé</w:t>
      </w:r>
      <w:r w:rsidRPr="00E21386">
        <w:br/>
        <w:t>"H" une sorte de "h" expiré très fort</w:t>
      </w:r>
      <w:r w:rsidRPr="00E21386">
        <w:br/>
        <w:t>"q" ="k" sombre, prononcé avec le voile du palais relevé</w:t>
      </w:r>
      <w:r w:rsidRPr="00E21386">
        <w:br/>
        <w:t>"S" ="s" sombre, prononcé avec le voile du palais relevé</w:t>
      </w:r>
    </w:p>
    <w:p w14:paraId="5E317742" w14:textId="77777777" w:rsidR="00E21386" w:rsidRDefault="00E21386" w:rsidP="00E21386"/>
    <w:p w14:paraId="152E3B9A" w14:textId="28606422" w:rsidR="00E21386" w:rsidRPr="00D927E7" w:rsidRDefault="00E21386" w:rsidP="00E21386">
      <w:pPr>
        <w:rPr>
          <w:b/>
          <w:bCs/>
        </w:rPr>
      </w:pPr>
      <w:r w:rsidRPr="00D927E7">
        <w:rPr>
          <w:b/>
          <w:bCs/>
        </w:rPr>
        <w:t>Traduction</w:t>
      </w:r>
    </w:p>
    <w:p w14:paraId="240E4E8D" w14:textId="71DD7C08" w:rsidR="00E21386" w:rsidRDefault="00E21386" w:rsidP="00E21386">
      <w:r w:rsidRPr="00E21386">
        <w:t>Dors, mon bébé</w:t>
      </w:r>
      <w:r w:rsidRPr="00E21386">
        <w:br/>
        <w:t>Jusqu'à ce que le repas soit cuit.</w:t>
      </w:r>
      <w:r w:rsidRPr="00E21386">
        <w:br/>
        <w:t>Et s'il n'est pas cuit,</w:t>
      </w:r>
      <w:r w:rsidRPr="00E21386">
        <w:br/>
        <w:t>Celui des voisins le sera.</w:t>
      </w:r>
      <w:r w:rsidRPr="00E21386">
        <w:br/>
      </w:r>
      <w:r w:rsidRPr="00E21386">
        <w:br/>
        <w:t>Dors, mon bébé</w:t>
      </w:r>
      <w:r w:rsidRPr="00E21386">
        <w:br/>
        <w:t>Jusqu'à ce que ta mère arrive.</w:t>
      </w:r>
      <w:r w:rsidRPr="00E21386">
        <w:br/>
        <w:t>Le pain est sur la table</w:t>
      </w:r>
      <w:r w:rsidRPr="00E21386">
        <w:br/>
        <w:t>Les bonbons sont sur le plateau.</w:t>
      </w:r>
    </w:p>
    <w:p w14:paraId="58EC2029" w14:textId="77777777" w:rsidR="00E21386" w:rsidRDefault="00E21386">
      <w:r>
        <w:br w:type="page"/>
      </w:r>
    </w:p>
    <w:p w14:paraId="0598C20F" w14:textId="3291C452" w:rsidR="00E21386" w:rsidRPr="00E21386" w:rsidRDefault="00E21386" w:rsidP="00E21386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E0B1E" wp14:editId="7FDE02A8">
                <wp:simplePos x="0" y="0"/>
                <wp:positionH relativeFrom="margin">
                  <wp:posOffset>3944402</wp:posOffset>
                </wp:positionH>
                <wp:positionV relativeFrom="paragraph">
                  <wp:posOffset>16854</wp:posOffset>
                </wp:positionV>
                <wp:extent cx="1618937" cy="524656"/>
                <wp:effectExtent l="0" t="0" r="19685" b="27940"/>
                <wp:wrapNone/>
                <wp:docPr id="69477622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937" cy="524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3B778" w14:textId="5A2F0117" w:rsidR="00E21386" w:rsidRPr="00E21386" w:rsidRDefault="00E21386" w:rsidP="00E21386">
                            <w:proofErr w:type="gramStart"/>
                            <w:r>
                              <w:t>malgache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E0B1E" id="_x0000_s1028" type="#_x0000_t202" style="position:absolute;margin-left:310.6pt;margin-top:1.35pt;width:127.5pt;height:41.3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3XKPAIAAIMEAAAOAAAAZHJzL2Uyb0RvYy54bWysVE1v2zAMvQ/YfxB0X5ykSdoGcYosRYYB&#10;RVsgLXpWZCkWJouapMTOfv0o2flot9Owi0yJ1BP5+OjZXVNpshfOKzA5HfT6lAjDoVBmm9PXl9WX&#10;G0p8YKZgGozI6UF4ejf//GlW26kYQgm6EI4giPHT2ua0DMFOs8zzUlTM98AKg04JrmIBt26bFY7V&#10;iF7pbNjvT7IaXGEdcOE9nt63TjpP+FIKHp6k9CIQnVPMLaTVpXUT12w+Y9OtY7ZUvEuD/UMWFVMG&#10;Hz1B3bPAyM6pP6AqxR14kKHHocpASsVFqgGrGfQ/VLMumRWpFiTH2xNN/v/B8sf92j47Epqv0GAD&#10;IyG19VOPh7GeRroqfjFTgn6k8HCiTTSB8HhpMri5vbqmhKNvPBxNxpMIk51vW+fDNwEViUZOHbYl&#10;scX2Dz60oceQ+JgHrYqV0jptohTEUjuyZ9hEHVKOCP4uShtS53RyNe4n4He+CH26v9GM/+jSu4hC&#10;PG0w53Pt0QrNpiGqyOnwyMsGigPS5aBVkrd8pRD+gfnwzBxKBxnCcQhPuEgNmBN0FiUluF9/O4/x&#10;2FH0UlKjFHPqf+6YE5To7wZ7fTsYjaJ202Y0vh7ixl16Npces6uWgEQNcPAsT2aMD/poSgfVG07N&#10;Ir6KLmY4vp3TcDSXoR0QnDouFosUhGq1LDyYteUROjYm0vrSvDFnu7YGFMQjHEXLph+628bGmwYW&#10;uwBSpdZHnltWO/pR6Uk83VTGUbrcp6jzv2P+GwAA//8DAFBLAwQUAAYACAAAACEACaUsetwAAAAI&#10;AQAADwAAAGRycy9kb3ducmV2LnhtbEyPwU7DMBBE70j8g7VI3KjTINI0jVMBKlw4URBnN3Zti3gd&#10;2W4a/p7lRG87mtHsm3Y7+4FNOiYXUMByUQDT2Afl0Aj4/Hi5q4GlLFHJIaAW8KMTbLvrq1Y2Kpzx&#10;XU/7bBiVYGqkAJvz2HCeequ9TIswaiTvGKKXmWQ0XEV5pnI/8LIoKu6lQ/pg5aifre6/9ycvYPdk&#10;1qavZbS7Wjk3zV/HN/MqxO3N/LgBlvWc/8Pwh0/o0BHTIZxQJTYIqMplSVEB5QoY+fWqIn2g4+Ee&#10;eNfyywHdLwAAAP//AwBQSwECLQAUAAYACAAAACEAtoM4kv4AAADhAQAAEwAAAAAAAAAAAAAAAAAA&#10;AAAAW0NvbnRlbnRfVHlwZXNdLnhtbFBLAQItABQABgAIAAAAIQA4/SH/1gAAAJQBAAALAAAAAAAA&#10;AAAAAAAAAC8BAABfcmVscy8ucmVsc1BLAQItABQABgAIAAAAIQAk63XKPAIAAIMEAAAOAAAAAAAA&#10;AAAAAAAAAC4CAABkcnMvZTJvRG9jLnhtbFBLAQItABQABgAIAAAAIQAJpSx63AAAAAgBAAAPAAAA&#10;AAAAAAAAAAAAAJYEAABkcnMvZG93bnJldi54bWxQSwUGAAAAAAQABADzAAAAnwUAAAAA&#10;" fillcolor="white [3201]" strokeweight=".5pt">
                <v:textbox>
                  <w:txbxContent>
                    <w:p w14:paraId="55E3B778" w14:textId="5A2F0117" w:rsidR="00E21386" w:rsidRPr="00E21386" w:rsidRDefault="00E21386" w:rsidP="00E21386">
                      <w:proofErr w:type="gramStart"/>
                      <w:r>
                        <w:t>malgache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E21386">
        <w:rPr>
          <w:b/>
          <w:bCs/>
        </w:rPr>
        <w:t>Iny</w:t>
      </w:r>
      <w:proofErr w:type="spellEnd"/>
      <w:r w:rsidRPr="00E21386">
        <w:rPr>
          <w:b/>
          <w:bCs/>
        </w:rPr>
        <w:t xml:space="preserve"> </w:t>
      </w:r>
      <w:proofErr w:type="spellStart"/>
      <w:r w:rsidRPr="00E21386">
        <w:rPr>
          <w:b/>
          <w:bCs/>
        </w:rPr>
        <w:t>hono</w:t>
      </w:r>
      <w:proofErr w:type="spellEnd"/>
      <w:r w:rsidRPr="00E21386">
        <w:rPr>
          <w:b/>
          <w:bCs/>
        </w:rPr>
        <w:t xml:space="preserve"> </w:t>
      </w:r>
      <w:proofErr w:type="spellStart"/>
      <w:r w:rsidRPr="00E21386">
        <w:rPr>
          <w:b/>
          <w:bCs/>
        </w:rPr>
        <w:t>izy</w:t>
      </w:r>
      <w:proofErr w:type="spellEnd"/>
      <w:r w:rsidRPr="00E21386">
        <w:rPr>
          <w:b/>
          <w:bCs/>
        </w:rPr>
        <w:t xml:space="preserve"> </w:t>
      </w:r>
      <w:proofErr w:type="spellStart"/>
      <w:r w:rsidRPr="00E21386">
        <w:rPr>
          <w:b/>
          <w:bCs/>
        </w:rPr>
        <w:t>ravorombazaha</w:t>
      </w:r>
      <w:proofErr w:type="spellEnd"/>
    </w:p>
    <w:p w14:paraId="50596CB3" w14:textId="77777777" w:rsidR="00E21386" w:rsidRPr="00E21386" w:rsidRDefault="00E21386" w:rsidP="00E21386">
      <w:pPr>
        <w:rPr>
          <w:b/>
          <w:bCs/>
        </w:rPr>
      </w:pPr>
      <w:r w:rsidRPr="00E21386">
        <w:rPr>
          <w:b/>
          <w:bCs/>
        </w:rPr>
        <w:t>Voilà mon bébé Oh bel oiseau étranger</w:t>
      </w:r>
    </w:p>
    <w:p w14:paraId="49070FB2" w14:textId="77777777" w:rsidR="00E21386" w:rsidRPr="00E21386" w:rsidRDefault="00E21386" w:rsidP="00E21386">
      <w:pPr>
        <w:rPr>
          <w:lang w:val="it-IT"/>
        </w:rPr>
      </w:pPr>
      <w:r w:rsidRPr="00E21386">
        <w:rPr>
          <w:lang w:val="it-IT"/>
        </w:rPr>
        <w:t>Iny hono izy ravorombazaha</w:t>
      </w:r>
      <w:r w:rsidRPr="00E21386">
        <w:rPr>
          <w:lang w:val="it-IT"/>
        </w:rPr>
        <w:br/>
        <w:t>Ento misidina mankany antsaha</w:t>
      </w:r>
      <w:r w:rsidRPr="00E21386">
        <w:rPr>
          <w:lang w:val="it-IT"/>
        </w:rPr>
        <w:br/>
        <w:t>Ento misidina ambony</w:t>
      </w:r>
      <w:r w:rsidRPr="00E21386">
        <w:rPr>
          <w:lang w:val="it-IT"/>
        </w:rPr>
        <w:br/>
        <w:t>Rahefa mangina avereno,</w:t>
      </w:r>
      <w:r w:rsidRPr="00E21386">
        <w:rPr>
          <w:lang w:val="it-IT"/>
        </w:rPr>
        <w:br/>
        <w:t>O o o o o, ooooooo.</w:t>
      </w:r>
    </w:p>
    <w:p w14:paraId="73EE87B4" w14:textId="77777777" w:rsidR="00D927E7" w:rsidRDefault="00D927E7" w:rsidP="00E21386"/>
    <w:p w14:paraId="5817E4BB" w14:textId="27AEB1FA" w:rsidR="00D927E7" w:rsidRPr="00D927E7" w:rsidRDefault="00D927E7" w:rsidP="00E21386">
      <w:pPr>
        <w:rPr>
          <w:b/>
          <w:bCs/>
        </w:rPr>
      </w:pPr>
      <w:r w:rsidRPr="00D927E7">
        <w:rPr>
          <w:b/>
          <w:bCs/>
        </w:rPr>
        <w:t xml:space="preserve">Traduction </w:t>
      </w:r>
    </w:p>
    <w:p w14:paraId="2EF1FB01" w14:textId="1F493F8E" w:rsidR="00E21386" w:rsidRPr="00E21386" w:rsidRDefault="00E21386" w:rsidP="00E21386">
      <w:r w:rsidRPr="00E21386">
        <w:t>Voilà mon bébé Oh bel oiseau étranger,</w:t>
      </w:r>
      <w:r w:rsidRPr="00E21386">
        <w:br/>
        <w:t>Envole-toi avec lui vers les champs</w:t>
      </w:r>
      <w:r w:rsidRPr="00E21386">
        <w:br/>
        <w:t>Envole-toi très haut dans le ciel</w:t>
      </w:r>
      <w:r w:rsidRPr="00E21386">
        <w:br/>
        <w:t>Et ramène-le-moi apaisé</w:t>
      </w:r>
      <w:r w:rsidRPr="00E21386">
        <w:br/>
        <w:t xml:space="preserve">O </w:t>
      </w:r>
      <w:proofErr w:type="spellStart"/>
      <w:r w:rsidRPr="00E21386">
        <w:t>o</w:t>
      </w:r>
      <w:proofErr w:type="spellEnd"/>
      <w:r w:rsidRPr="00E21386">
        <w:t xml:space="preserve"> </w:t>
      </w:r>
      <w:proofErr w:type="spellStart"/>
      <w:r w:rsidRPr="00E21386">
        <w:t>ooooo</w:t>
      </w:r>
      <w:proofErr w:type="spellEnd"/>
      <w:r w:rsidRPr="00E21386">
        <w:t>.</w:t>
      </w:r>
    </w:p>
    <w:p w14:paraId="33D44811" w14:textId="5849C6B7" w:rsidR="00E21386" w:rsidRDefault="00E21386">
      <w:r>
        <w:br w:type="page"/>
      </w:r>
    </w:p>
    <w:p w14:paraId="614AFBF7" w14:textId="1D253DA1" w:rsidR="00E21386" w:rsidRPr="00E21386" w:rsidRDefault="00E21386" w:rsidP="00E21386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C917F5" wp14:editId="38BA1A09">
                <wp:simplePos x="0" y="0"/>
                <wp:positionH relativeFrom="margin">
                  <wp:align>right</wp:align>
                </wp:positionH>
                <wp:positionV relativeFrom="paragraph">
                  <wp:posOffset>-27868</wp:posOffset>
                </wp:positionV>
                <wp:extent cx="1618937" cy="524656"/>
                <wp:effectExtent l="0" t="0" r="19685" b="27940"/>
                <wp:wrapNone/>
                <wp:docPr id="1298355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937" cy="524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DD76E" w14:textId="36B713C5" w:rsidR="00E21386" w:rsidRPr="00E21386" w:rsidRDefault="00E21386" w:rsidP="00E21386">
                            <w:r>
                              <w:t>Créole haïtien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17F5" id="_x0000_s1029" type="#_x0000_t202" style="position:absolute;margin-left:76.3pt;margin-top:-2.2pt;width:127.5pt;height:41.3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ofOwIAAIM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w6Xp4PZudEMJR99kOJ5OpgEmudw21vlvAioSjIxabEtk&#10;ix3Wzrehp5DwmAMl85VUKm6CFMRSWXJg2ETlY44I/i5KaVJndDqa9CPwO1+APt/fKsZ/dOldRSGe&#10;0pjzpfZg+WbbEJlndHTiZQv5Eemy0CrJGb6SCL9mzj8zi9JBhnAc/BMuhQLMCTqLkhLsr7+dh3js&#10;KHopqVGKGXU/98wKStR3jb2+G4zHQbtxM57cDHFjrz3ba4/eV0tAogY4eIZHM8R7dTILC9UbTs0i&#10;vIoupjm+nVF/Mpe+HRCcOi4WixiEajXMr/XG8AAdGhNofWnemDVdWz0K4hFOomXph+62seGmhsXe&#10;QyFj6wPPLasd/aj0KJ5uKsMoXe9j1OXfMf8NAAD//wMAUEsDBBQABgAIAAAAIQB8Jlsy2gAAAAYB&#10;AAAPAAAAZHJzL2Rvd25yZXYueG1sTI/BTsMwEETvSPyDtUjcWoeohRDiVIAKF04tiPM23toW8TqK&#10;3TT8PeYEx50ZzbxtNrPvxURjdIEV3CwLEMRd0I6Ngo/3l0UFIiZkjX1gUvBNETbt5UWDtQ5n3tG0&#10;T0bkEo41KrApDbWUsbPkMS7DQJy9Yxg9pnyORuoRz7nc97Isilvp0XFesDjQs6Xua3/yCrZP5t50&#10;FY52W2nnpvnz+GZelbq+mh8fQCSa018YfvEzOrSZ6RBOrKPoFeRHkoLFagUiu+V6nYWDgruqBNk2&#10;8j9++wMAAP//AwBQSwECLQAUAAYACAAAACEAtoM4kv4AAADhAQAAEwAAAAAAAAAAAAAAAAAAAAAA&#10;W0NvbnRlbnRfVHlwZXNdLnhtbFBLAQItABQABgAIAAAAIQA4/SH/1gAAAJQBAAALAAAAAAAAAAAA&#10;AAAAAC8BAABfcmVscy8ucmVsc1BLAQItABQABgAIAAAAIQBbWTofOwIAAIMEAAAOAAAAAAAAAAAA&#10;AAAAAC4CAABkcnMvZTJvRG9jLnhtbFBLAQItABQABgAIAAAAIQB8Jlsy2gAAAAYBAAAPAAAAAAAA&#10;AAAAAAAAAJUEAABkcnMvZG93bnJldi54bWxQSwUGAAAAAAQABADzAAAAnAUAAAAA&#10;" fillcolor="white [3201]" strokeweight=".5pt">
                <v:textbox>
                  <w:txbxContent>
                    <w:p w14:paraId="696DD76E" w14:textId="36B713C5" w:rsidR="00E21386" w:rsidRPr="00E21386" w:rsidRDefault="00E21386" w:rsidP="00E21386">
                      <w:r>
                        <w:t>Créole haïtien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386">
        <w:rPr>
          <w:b/>
          <w:bCs/>
        </w:rPr>
        <w:t xml:space="preserve">Dodo ti </w:t>
      </w:r>
      <w:proofErr w:type="spellStart"/>
      <w:r w:rsidRPr="00E21386">
        <w:rPr>
          <w:b/>
          <w:bCs/>
        </w:rPr>
        <w:t>pitit</w:t>
      </w:r>
      <w:proofErr w:type="spellEnd"/>
      <w:r w:rsidRPr="00E21386">
        <w:rPr>
          <w:b/>
          <w:bCs/>
        </w:rPr>
        <w:t xml:space="preserve"> </w:t>
      </w:r>
      <w:proofErr w:type="spellStart"/>
      <w:r w:rsidRPr="00E21386">
        <w:rPr>
          <w:b/>
          <w:bCs/>
        </w:rPr>
        <w:t>manman</w:t>
      </w:r>
      <w:proofErr w:type="spellEnd"/>
    </w:p>
    <w:p w14:paraId="14B10E25" w14:textId="77777777" w:rsidR="00E21386" w:rsidRPr="00E21386" w:rsidRDefault="00E21386" w:rsidP="00E21386">
      <w:pPr>
        <w:rPr>
          <w:b/>
          <w:bCs/>
        </w:rPr>
      </w:pPr>
      <w:r w:rsidRPr="00E21386">
        <w:rPr>
          <w:b/>
          <w:bCs/>
        </w:rPr>
        <w:t>Fais dodo, petit de maman</w:t>
      </w:r>
    </w:p>
    <w:p w14:paraId="181F4D35" w14:textId="77777777" w:rsidR="00E21386" w:rsidRDefault="00E21386" w:rsidP="00E21386">
      <w:pPr>
        <w:rPr>
          <w:lang w:val="it-IT"/>
        </w:rPr>
      </w:pPr>
      <w:r w:rsidRPr="00E21386">
        <w:rPr>
          <w:lang w:val="it-IT"/>
        </w:rPr>
        <w:t>Dodo ti pitit manman</w:t>
      </w:r>
      <w:r w:rsidRPr="00E21386">
        <w:rPr>
          <w:lang w:val="it-IT"/>
        </w:rPr>
        <w:br/>
        <w:t>do-o-do ti pitit manman</w:t>
      </w:r>
      <w:r w:rsidRPr="00E21386">
        <w:rPr>
          <w:lang w:val="it-IT"/>
        </w:rPr>
        <w:br/>
        <w:t>Si ou pa dodo krab la va mange'w</w:t>
      </w:r>
      <w:r w:rsidRPr="00E21386">
        <w:rPr>
          <w:lang w:val="it-IT"/>
        </w:rPr>
        <w:br/>
        <w:t>Si ou pa dodo krab la va mange'w</w:t>
      </w:r>
    </w:p>
    <w:p w14:paraId="7DC9B526" w14:textId="3E375D94" w:rsidR="00D927E7" w:rsidRDefault="00D927E7" w:rsidP="00D927E7">
      <w:pPr>
        <w:spacing w:after="0"/>
      </w:pPr>
      <w:proofErr w:type="spellStart"/>
      <w:r w:rsidRPr="00D927E7">
        <w:t>Manman</w:t>
      </w:r>
      <w:proofErr w:type="spellEnd"/>
      <w:r w:rsidRPr="00D927E7">
        <w:t xml:space="preserve">-w ou </w:t>
      </w:r>
      <w:proofErr w:type="spellStart"/>
      <w:r w:rsidRPr="00D927E7">
        <w:t>pa</w:t>
      </w:r>
      <w:proofErr w:type="spellEnd"/>
      <w:r w:rsidRPr="00D927E7">
        <w:t xml:space="preserve"> la </w:t>
      </w:r>
    </w:p>
    <w:p w14:paraId="451CE696" w14:textId="77777777" w:rsidR="00D927E7" w:rsidRDefault="00D927E7" w:rsidP="00D927E7">
      <w:pPr>
        <w:spacing w:after="0"/>
      </w:pPr>
      <w:proofErr w:type="gramStart"/>
      <w:r w:rsidRPr="00D927E7">
        <w:t>l'</w:t>
      </w:r>
      <w:proofErr w:type="spellStart"/>
      <w:r w:rsidRPr="00D927E7">
        <w:t>alé</w:t>
      </w:r>
      <w:proofErr w:type="spellEnd"/>
      <w:proofErr w:type="gramEnd"/>
      <w:r w:rsidRPr="00D927E7">
        <w:t xml:space="preserve"> </w:t>
      </w:r>
      <w:proofErr w:type="spellStart"/>
      <w:r w:rsidRPr="00D927E7">
        <w:t>larivyé</w:t>
      </w:r>
      <w:proofErr w:type="spellEnd"/>
    </w:p>
    <w:p w14:paraId="200217A9" w14:textId="7EABFE8F" w:rsidR="00E21386" w:rsidRDefault="00E21386" w:rsidP="00D927E7">
      <w:pPr>
        <w:spacing w:after="0"/>
      </w:pPr>
      <w:r w:rsidRPr="00D927E7">
        <w:t>Papa</w:t>
      </w:r>
      <w:r w:rsidR="00D927E7">
        <w:t xml:space="preserve">-w ou </w:t>
      </w:r>
      <w:proofErr w:type="spellStart"/>
      <w:r w:rsidR="00D927E7">
        <w:t>pa</w:t>
      </w:r>
      <w:proofErr w:type="spellEnd"/>
      <w:r w:rsidR="00D927E7">
        <w:t xml:space="preserve"> la</w:t>
      </w:r>
    </w:p>
    <w:p w14:paraId="02204906" w14:textId="6C3EF445" w:rsidR="00D927E7" w:rsidRDefault="00D927E7" w:rsidP="00D927E7">
      <w:pPr>
        <w:spacing w:after="0"/>
      </w:pPr>
      <w:r>
        <w:t>L’</w:t>
      </w:r>
      <w:proofErr w:type="spellStart"/>
      <w:r>
        <w:t>alé</w:t>
      </w:r>
      <w:proofErr w:type="spellEnd"/>
      <w:r>
        <w:t xml:space="preserve"> péché l’</w:t>
      </w:r>
      <w:proofErr w:type="spellStart"/>
      <w:r>
        <w:t>krab</w:t>
      </w:r>
      <w:proofErr w:type="spellEnd"/>
    </w:p>
    <w:p w14:paraId="47F05B2E" w14:textId="77777777" w:rsidR="00D927E7" w:rsidRDefault="00D927E7" w:rsidP="00D927E7">
      <w:pPr>
        <w:rPr>
          <w:lang w:val="it-IT"/>
        </w:rPr>
      </w:pPr>
    </w:p>
    <w:p w14:paraId="592233B6" w14:textId="1BC74D62" w:rsidR="00D927E7" w:rsidRDefault="00D927E7" w:rsidP="00D927E7">
      <w:r w:rsidRPr="00E21386">
        <w:t xml:space="preserve">Si ou </w:t>
      </w:r>
      <w:proofErr w:type="spellStart"/>
      <w:r w:rsidRPr="00E21386">
        <w:t>pa</w:t>
      </w:r>
      <w:proofErr w:type="spellEnd"/>
      <w:r w:rsidRPr="00E21386">
        <w:t xml:space="preserve"> dodo </w:t>
      </w:r>
      <w:proofErr w:type="spellStart"/>
      <w:r w:rsidRPr="00E21386">
        <w:t>krab</w:t>
      </w:r>
      <w:proofErr w:type="spellEnd"/>
      <w:r w:rsidRPr="00E21386">
        <w:t xml:space="preserve"> la va </w:t>
      </w:r>
      <w:proofErr w:type="spellStart"/>
      <w:r w:rsidRPr="00E21386">
        <w:t>mange'w</w:t>
      </w:r>
      <w:proofErr w:type="spellEnd"/>
      <w:r w:rsidRPr="00E21386">
        <w:br/>
        <w:t xml:space="preserve">Si ou </w:t>
      </w:r>
      <w:proofErr w:type="spellStart"/>
      <w:r w:rsidRPr="00E21386">
        <w:t>pa</w:t>
      </w:r>
      <w:proofErr w:type="spellEnd"/>
      <w:r w:rsidRPr="00E21386">
        <w:t xml:space="preserve"> dodo </w:t>
      </w:r>
      <w:proofErr w:type="spellStart"/>
      <w:r w:rsidRPr="00E21386">
        <w:t>krab</w:t>
      </w:r>
      <w:proofErr w:type="spellEnd"/>
      <w:r w:rsidRPr="00E21386">
        <w:t xml:space="preserve"> la va </w:t>
      </w:r>
      <w:proofErr w:type="spellStart"/>
      <w:r w:rsidRPr="00E21386">
        <w:t>mange'w</w:t>
      </w:r>
      <w:proofErr w:type="spellEnd"/>
    </w:p>
    <w:p w14:paraId="3F81403D" w14:textId="77777777" w:rsidR="00D927E7" w:rsidRPr="00D927E7" w:rsidRDefault="00D927E7" w:rsidP="00D927E7"/>
    <w:p w14:paraId="6D3875F2" w14:textId="31FA2FF1" w:rsidR="00D927E7" w:rsidRPr="00D927E7" w:rsidRDefault="00D927E7" w:rsidP="00D927E7">
      <w:pPr>
        <w:rPr>
          <w:b/>
          <w:bCs/>
        </w:rPr>
      </w:pPr>
      <w:r w:rsidRPr="00D927E7">
        <w:rPr>
          <w:b/>
          <w:bCs/>
        </w:rPr>
        <w:t>Traduction</w:t>
      </w:r>
    </w:p>
    <w:p w14:paraId="3126A5E4" w14:textId="054DFDD8" w:rsidR="00D927E7" w:rsidRDefault="00D927E7" w:rsidP="00D927E7">
      <w:r>
        <w:t>Dodo petit de ta maman</w:t>
      </w:r>
    </w:p>
    <w:p w14:paraId="2C7B3341" w14:textId="56D2EB18" w:rsidR="00D927E7" w:rsidRDefault="00D927E7" w:rsidP="00D927E7">
      <w:r>
        <w:t>Dodo petit de ta maman</w:t>
      </w:r>
    </w:p>
    <w:p w14:paraId="1D42FD08" w14:textId="5238BCBD" w:rsidR="00D927E7" w:rsidRDefault="00D927E7" w:rsidP="00D927E7">
      <w:r>
        <w:t>Si tu ne fais pas dodo, le crabe te mangera</w:t>
      </w:r>
    </w:p>
    <w:p w14:paraId="14ABAA86" w14:textId="77777777" w:rsidR="00D927E7" w:rsidRDefault="00D927E7" w:rsidP="00D927E7">
      <w:r>
        <w:t>Si tu ne fais pas dodo, le crabe te mangera</w:t>
      </w:r>
    </w:p>
    <w:p w14:paraId="4953CAED" w14:textId="43F7CE21" w:rsidR="00D927E7" w:rsidRDefault="00D927E7" w:rsidP="00D927E7">
      <w:pPr>
        <w:tabs>
          <w:tab w:val="left" w:pos="1865"/>
        </w:tabs>
      </w:pPr>
    </w:p>
    <w:p w14:paraId="13F14F95" w14:textId="22EBC940" w:rsidR="00D927E7" w:rsidRDefault="00D927E7" w:rsidP="00D927E7">
      <w:pPr>
        <w:tabs>
          <w:tab w:val="left" w:pos="1865"/>
        </w:tabs>
      </w:pPr>
      <w:r>
        <w:t>Maman n’est pas là</w:t>
      </w:r>
    </w:p>
    <w:p w14:paraId="392D6870" w14:textId="316F71A9" w:rsidR="00D927E7" w:rsidRDefault="00D927E7" w:rsidP="00D927E7">
      <w:pPr>
        <w:tabs>
          <w:tab w:val="left" w:pos="1865"/>
        </w:tabs>
      </w:pPr>
      <w:r>
        <w:t>Elle est allée à la rivière</w:t>
      </w:r>
    </w:p>
    <w:p w14:paraId="06613A90" w14:textId="0A670A2C" w:rsidR="00D927E7" w:rsidRDefault="00D927E7" w:rsidP="00D927E7">
      <w:pPr>
        <w:tabs>
          <w:tab w:val="left" w:pos="1865"/>
        </w:tabs>
      </w:pPr>
      <w:r>
        <w:t>Papa n’est pas là</w:t>
      </w:r>
    </w:p>
    <w:p w14:paraId="02F2E961" w14:textId="6439AB15" w:rsidR="00D927E7" w:rsidRDefault="00D927E7" w:rsidP="00D927E7">
      <w:pPr>
        <w:tabs>
          <w:tab w:val="left" w:pos="1865"/>
        </w:tabs>
      </w:pPr>
      <w:r>
        <w:t>Il est allé pécher le crabe</w:t>
      </w:r>
    </w:p>
    <w:p w14:paraId="34103D41" w14:textId="77777777" w:rsidR="00D927E7" w:rsidRDefault="00D927E7" w:rsidP="00D927E7">
      <w:pPr>
        <w:tabs>
          <w:tab w:val="left" w:pos="1865"/>
        </w:tabs>
      </w:pPr>
    </w:p>
    <w:p w14:paraId="0EEBD125" w14:textId="77777777" w:rsidR="00D927E7" w:rsidRDefault="00D927E7" w:rsidP="00D927E7">
      <w:r>
        <w:t>Si tu ne fais pas dodo, le crabe te mangera</w:t>
      </w:r>
    </w:p>
    <w:p w14:paraId="07C32986" w14:textId="77777777" w:rsidR="00D927E7" w:rsidRDefault="00D927E7" w:rsidP="00D927E7">
      <w:r>
        <w:t>Si tu ne fais pas dodo, le crabe te mangera</w:t>
      </w:r>
    </w:p>
    <w:p w14:paraId="2C652FB4" w14:textId="20D8F3F6" w:rsidR="00D927E7" w:rsidRDefault="00D927E7">
      <w:r>
        <w:br w:type="page"/>
      </w:r>
    </w:p>
    <w:p w14:paraId="3E13E9AD" w14:textId="0A6B8EA2" w:rsidR="00D927E7" w:rsidRDefault="00D927E7" w:rsidP="00D927E7">
      <w:pPr>
        <w:tabs>
          <w:tab w:val="left" w:pos="1865"/>
        </w:tabs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FA5DF" wp14:editId="7EA601BE">
                <wp:simplePos x="0" y="0"/>
                <wp:positionH relativeFrom="margin">
                  <wp:posOffset>3987384</wp:posOffset>
                </wp:positionH>
                <wp:positionV relativeFrom="paragraph">
                  <wp:posOffset>-102079</wp:posOffset>
                </wp:positionV>
                <wp:extent cx="1618937" cy="524656"/>
                <wp:effectExtent l="0" t="0" r="19685" b="27940"/>
                <wp:wrapNone/>
                <wp:docPr id="180437703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937" cy="524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47CF7" w14:textId="010DE204" w:rsidR="00D927E7" w:rsidRPr="00E21386" w:rsidRDefault="00D927E7" w:rsidP="00D927E7">
                            <w:r>
                              <w:t>Véronais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FA5DF" id="_x0000_s1030" type="#_x0000_t202" style="position:absolute;margin-left:313.95pt;margin-top:-8.05pt;width:127.5pt;height:41.3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dYPAIAAIMEAAAOAAAAZHJzL2Uyb0RvYy54bWysVE1v2zAMvQ/YfxB0X5ykSdoGcYosRYYB&#10;RVsgLXpWZCkWJouapMTOfv0o2flot9Owi0yJ1BP5+OjZXVNpshfOKzA5HfT6lAjDoVBmm9PXl9WX&#10;G0p8YKZgGozI6UF4ejf//GlW26kYQgm6EI4giPHT2ua0DMFOs8zzUlTM98AKg04JrmIBt26bFY7V&#10;iF7pbNjvT7IaXGEdcOE9nt63TjpP+FIKHp6k9CIQnVPMLaTVpXUT12w+Y9OtY7ZUvEuD/UMWFVMG&#10;Hz1B3bPAyM6pP6AqxR14kKHHocpASsVFqgGrGfQ/VLMumRWpFiTH2xNN/v/B8sf92j47Epqv0GAD&#10;IyG19VOPh7GeRroqfjFTgn6k8HCiTTSB8HhpMri5vbqmhKNvPBxNxpMIk51vW+fDNwEViUZOHbYl&#10;scX2Dz60oceQ+JgHrYqV0jptohTEUjuyZ9hEHVKOCP4uShtS53RyNe4n4He+CH26v9GM/+jSu4hC&#10;PG0w53Pt0QrNpiGqyOnoyMsGigPS5aBVkrd8pRD+gfnwzBxKBxnCcQhPuEgNmBN0FiUluF9/O4/x&#10;2FH0UlKjFHPqf+6YE5To7wZ7fTsYjaJ202Y0vh7ixl16Npces6uWgEQNcPAsT2aMD/poSgfVG07N&#10;Ir6KLmY4vp3TcDSXoR0QnDouFosUhGq1LDyYteUROjYm0vrSvDFnu7YGFMQjHEXLph+628bGmwYW&#10;uwBSpdZHnltWO/pR6Uk83VTGUbrcp6jzv2P+GwAA//8DAFBLAwQUAAYACAAAACEApR5BY90AAAAK&#10;AQAADwAAAGRycy9kb3ducmV2LnhtbEyPwU7DMAyG70i8Q2QkblvaSpSsNJ0ADS6c2BDnrPGSiiap&#10;kqwrb485wdH+P/3+3G4XN7IZYxqCl1CuC2Do+6AHbyR8HF5WAljKyms1Bo8SvjHBtru+alWjw8W/&#10;47zPhlGJT42SYHOeGs5Tb9GptA4TespOITqVaYyG66guVO5GXhVFzZ0aPF2wasJni/3X/uwk7J7M&#10;xvRCRbsTehjm5fP0Zl6lvL1ZHh+AZVzyHwy/+qQOHTkdw9nrxEYJdXW/IVTCqqxLYEQIUdHmSFF9&#10;B7xr+f8Xuh8AAAD//wMAUEsBAi0AFAAGAAgAAAAhALaDOJL+AAAA4QEAABMAAAAAAAAAAAAAAAAA&#10;AAAAAFtDb250ZW50X1R5cGVzXS54bWxQSwECLQAUAAYACAAAACEAOP0h/9YAAACUAQAACwAAAAAA&#10;AAAAAAAAAAAvAQAAX3JlbHMvLnJlbHNQSwECLQAUAAYACAAAACEA5UxHWDwCAACDBAAADgAAAAAA&#10;AAAAAAAAAAAuAgAAZHJzL2Uyb0RvYy54bWxQSwECLQAUAAYACAAAACEApR5BY90AAAAKAQAADwAA&#10;AAAAAAAAAAAAAACWBAAAZHJzL2Rvd25yZXYueG1sUEsFBgAAAAAEAAQA8wAAAKAFAAAAAA==&#10;" fillcolor="white [3201]" strokeweight=".5pt">
                <v:textbox>
                  <w:txbxContent>
                    <w:p w14:paraId="7F147CF7" w14:textId="010DE204" w:rsidR="00D927E7" w:rsidRPr="00E21386" w:rsidRDefault="00D927E7" w:rsidP="00D927E7">
                      <w:r>
                        <w:t>Véronais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27E7">
        <w:rPr>
          <w:b/>
          <w:bCs/>
        </w:rPr>
        <w:t xml:space="preserve">Din don </w:t>
      </w:r>
      <w:proofErr w:type="spellStart"/>
      <w:r w:rsidRPr="00D927E7">
        <w:rPr>
          <w:b/>
          <w:bCs/>
        </w:rPr>
        <w:t>campanon</w:t>
      </w:r>
      <w:proofErr w:type="spellEnd"/>
    </w:p>
    <w:p w14:paraId="18DCD7D8" w14:textId="635A1481" w:rsidR="00D927E7" w:rsidRPr="00D927E7" w:rsidRDefault="00D927E7" w:rsidP="00D927E7">
      <w:pPr>
        <w:tabs>
          <w:tab w:val="left" w:pos="1865"/>
        </w:tabs>
        <w:rPr>
          <w:b/>
          <w:bCs/>
          <w:lang w:val="it-IT"/>
        </w:rPr>
      </w:pPr>
      <w:r w:rsidRPr="00D927E7">
        <w:rPr>
          <w:b/>
          <w:bCs/>
          <w:lang w:val="it-IT"/>
        </w:rPr>
        <w:t>Din</w:t>
      </w:r>
      <w:r>
        <w:rPr>
          <w:b/>
          <w:bCs/>
          <w:lang w:val="it-IT"/>
        </w:rPr>
        <w:t>g dong grosse cloche</w:t>
      </w:r>
    </w:p>
    <w:p w14:paraId="47C4F3FB" w14:textId="53F24189" w:rsidR="00D927E7" w:rsidRPr="00D927E7" w:rsidRDefault="00D927E7" w:rsidP="00D927E7">
      <w:pPr>
        <w:tabs>
          <w:tab w:val="left" w:pos="1865"/>
        </w:tabs>
        <w:rPr>
          <w:lang w:val="it-IT"/>
        </w:rPr>
      </w:pPr>
    </w:p>
    <w:p w14:paraId="725CE2AF" w14:textId="236052B1" w:rsidR="00D927E7" w:rsidRPr="00D927E7" w:rsidRDefault="00D927E7" w:rsidP="00D927E7">
      <w:pPr>
        <w:tabs>
          <w:tab w:val="left" w:pos="1865"/>
        </w:tabs>
        <w:rPr>
          <w:lang w:val="it-IT"/>
        </w:rPr>
      </w:pPr>
      <w:r w:rsidRPr="00D927E7">
        <w:rPr>
          <w:lang w:val="it-IT"/>
        </w:rPr>
        <w:t>Din don campanon</w:t>
      </w:r>
    </w:p>
    <w:p w14:paraId="5FF30DF5" w14:textId="1B65B303" w:rsidR="00D927E7" w:rsidRPr="00D927E7" w:rsidRDefault="00D927E7" w:rsidP="00D927E7">
      <w:pPr>
        <w:tabs>
          <w:tab w:val="left" w:pos="1865"/>
        </w:tabs>
        <w:rPr>
          <w:lang w:val="it-IT"/>
        </w:rPr>
      </w:pPr>
      <w:r w:rsidRPr="00D927E7">
        <w:rPr>
          <w:lang w:val="it-IT"/>
        </w:rPr>
        <w:t>Tre butèle sul balcon</w:t>
      </w:r>
    </w:p>
    <w:p w14:paraId="09C9EB9E" w14:textId="534C545C" w:rsidR="00D927E7" w:rsidRPr="00D927E7" w:rsidRDefault="00D927E7" w:rsidP="00D927E7">
      <w:pPr>
        <w:tabs>
          <w:tab w:val="left" w:pos="1865"/>
        </w:tabs>
        <w:rPr>
          <w:lang w:val="it-IT"/>
        </w:rPr>
      </w:pPr>
      <w:r w:rsidRPr="00D927E7">
        <w:rPr>
          <w:lang w:val="it-IT"/>
        </w:rPr>
        <w:t>Una fila una taia</w:t>
      </w:r>
    </w:p>
    <w:p w14:paraId="7FABF8AF" w14:textId="78EDE12C" w:rsidR="00D927E7" w:rsidRPr="00E21386" w:rsidRDefault="00D927E7" w:rsidP="00D927E7">
      <w:pPr>
        <w:tabs>
          <w:tab w:val="left" w:pos="1865"/>
        </w:tabs>
        <w:rPr>
          <w:lang w:val="it-IT"/>
        </w:rPr>
      </w:pPr>
      <w:r w:rsidRPr="00D927E7">
        <w:rPr>
          <w:lang w:val="it-IT"/>
        </w:rPr>
        <w:t>Una fa i capei d</w:t>
      </w:r>
      <w:r>
        <w:rPr>
          <w:lang w:val="it-IT"/>
        </w:rPr>
        <w:t>e paia</w:t>
      </w:r>
    </w:p>
    <w:p w14:paraId="215941E2" w14:textId="1B8E94AF" w:rsidR="00E21386" w:rsidRDefault="00E21386" w:rsidP="00E21386">
      <w:pPr>
        <w:rPr>
          <w:lang w:val="it-IT"/>
        </w:rPr>
      </w:pPr>
    </w:p>
    <w:p w14:paraId="5394D13E" w14:textId="76907451" w:rsidR="00D927E7" w:rsidRPr="00D927E7" w:rsidRDefault="00D927E7" w:rsidP="00D927E7">
      <w:pPr>
        <w:tabs>
          <w:tab w:val="left" w:pos="1865"/>
        </w:tabs>
        <w:rPr>
          <w:lang w:val="it-IT"/>
        </w:rPr>
      </w:pPr>
      <w:r w:rsidRPr="00D927E7">
        <w:rPr>
          <w:lang w:val="it-IT"/>
        </w:rPr>
        <w:t>Din don campanon</w:t>
      </w:r>
    </w:p>
    <w:p w14:paraId="0F2C1FC1" w14:textId="2D2548EE" w:rsidR="00D927E7" w:rsidRPr="00D927E7" w:rsidRDefault="00D927E7" w:rsidP="00D927E7">
      <w:pPr>
        <w:tabs>
          <w:tab w:val="left" w:pos="1865"/>
        </w:tabs>
        <w:rPr>
          <w:lang w:val="it-IT"/>
        </w:rPr>
      </w:pPr>
      <w:r w:rsidRPr="00D927E7">
        <w:rPr>
          <w:lang w:val="it-IT"/>
        </w:rPr>
        <w:t>Tre butèle sul balcon</w:t>
      </w:r>
    </w:p>
    <w:p w14:paraId="2ACAD5A1" w14:textId="77777777" w:rsidR="00D927E7" w:rsidRPr="00D927E7" w:rsidRDefault="00D927E7" w:rsidP="00D927E7">
      <w:pPr>
        <w:tabs>
          <w:tab w:val="left" w:pos="1865"/>
        </w:tabs>
        <w:rPr>
          <w:lang w:val="it-IT"/>
        </w:rPr>
      </w:pPr>
      <w:r w:rsidRPr="00D927E7">
        <w:rPr>
          <w:lang w:val="it-IT"/>
        </w:rPr>
        <w:t>Una fila una taia</w:t>
      </w:r>
    </w:p>
    <w:p w14:paraId="427242E7" w14:textId="77777777" w:rsidR="00D927E7" w:rsidRPr="00E21386" w:rsidRDefault="00D927E7" w:rsidP="00D927E7">
      <w:pPr>
        <w:tabs>
          <w:tab w:val="left" w:pos="1865"/>
        </w:tabs>
        <w:rPr>
          <w:lang w:val="it-IT"/>
        </w:rPr>
      </w:pPr>
      <w:r w:rsidRPr="00D927E7">
        <w:rPr>
          <w:lang w:val="it-IT"/>
        </w:rPr>
        <w:t>Una fa i capei d</w:t>
      </w:r>
      <w:r>
        <w:rPr>
          <w:lang w:val="it-IT"/>
        </w:rPr>
        <w:t>e paia</w:t>
      </w:r>
    </w:p>
    <w:p w14:paraId="298AF990" w14:textId="77777777" w:rsidR="00D927E7" w:rsidRDefault="00D927E7" w:rsidP="00E21386">
      <w:pPr>
        <w:rPr>
          <w:lang w:val="it-IT"/>
        </w:rPr>
      </w:pPr>
    </w:p>
    <w:p w14:paraId="396C60F8" w14:textId="5E5C562C" w:rsidR="00D927E7" w:rsidRPr="00D927E7" w:rsidRDefault="00D927E7" w:rsidP="00E21386">
      <w:pPr>
        <w:rPr>
          <w:b/>
          <w:bCs/>
        </w:rPr>
      </w:pPr>
      <w:r w:rsidRPr="00D927E7">
        <w:rPr>
          <w:b/>
          <w:bCs/>
        </w:rPr>
        <w:t>Traduction</w:t>
      </w:r>
    </w:p>
    <w:p w14:paraId="1E38C25E" w14:textId="12AA92ED" w:rsidR="00D927E7" w:rsidRPr="00D927E7" w:rsidRDefault="00D927E7" w:rsidP="00E21386">
      <w:r w:rsidRPr="00D927E7">
        <w:t>Ding dong grosse cloche</w:t>
      </w:r>
    </w:p>
    <w:p w14:paraId="27147B40" w14:textId="043B7419" w:rsidR="00D927E7" w:rsidRPr="00D927E7" w:rsidRDefault="00D927E7" w:rsidP="00E21386">
      <w:r w:rsidRPr="00D927E7">
        <w:t>Trois filles sur le balcon</w:t>
      </w:r>
    </w:p>
    <w:p w14:paraId="236E083A" w14:textId="5FF9D698" w:rsidR="00D927E7" w:rsidRDefault="00D927E7" w:rsidP="00E21386">
      <w:r w:rsidRPr="00D927E7">
        <w:t xml:space="preserve">Une qui </w:t>
      </w:r>
      <w:r>
        <w:t>tisse</w:t>
      </w:r>
      <w:r w:rsidRPr="00D927E7">
        <w:t>, une qui c</w:t>
      </w:r>
      <w:r>
        <w:t xml:space="preserve">oupe, </w:t>
      </w:r>
    </w:p>
    <w:p w14:paraId="38CB7719" w14:textId="220F2FCD" w:rsidR="00D927E7" w:rsidRDefault="00D927E7" w:rsidP="00E21386">
      <w:r>
        <w:t>Une qui fait des chapeaux de paille</w:t>
      </w:r>
    </w:p>
    <w:p w14:paraId="3BA98697" w14:textId="77777777" w:rsidR="00D927E7" w:rsidRDefault="00D927E7">
      <w:r>
        <w:br w:type="page"/>
      </w:r>
    </w:p>
    <w:p w14:paraId="6C4C66FE" w14:textId="1D31E3A3" w:rsidR="00D927E7" w:rsidRPr="00D927E7" w:rsidRDefault="00D927E7" w:rsidP="00D927E7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87319" wp14:editId="3F783582">
                <wp:simplePos x="0" y="0"/>
                <wp:positionH relativeFrom="margin">
                  <wp:posOffset>3912433</wp:posOffset>
                </wp:positionH>
                <wp:positionV relativeFrom="paragraph">
                  <wp:posOffset>18029</wp:posOffset>
                </wp:positionV>
                <wp:extent cx="1618937" cy="524656"/>
                <wp:effectExtent l="0" t="0" r="19685" b="27940"/>
                <wp:wrapNone/>
                <wp:docPr id="148207678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937" cy="524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5F56F" w14:textId="4CD7193C" w:rsidR="00D927E7" w:rsidRPr="00E21386" w:rsidRDefault="00D927E7" w:rsidP="00D927E7">
                            <w:r>
                              <w:t>Portugais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7319" id="_x0000_s1031" type="#_x0000_t202" style="position:absolute;margin-left:308.05pt;margin-top:1.4pt;width:127.5pt;height:41.3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iNPAIAAIMEAAAOAAAAZHJzL2Uyb0RvYy54bWysVE1v2zAMvQ/YfxB0X5ykSdoGcYosRYYB&#10;RVsgLXpWZCkWJouapMTOfv0o2flot9Owi0yJ1BP5+OjZXVNpshfOKzA5HfT6lAjDoVBmm9PXl9WX&#10;G0p8YKZgGozI6UF4ejf//GlW26kYQgm6EI4giPHT2ua0DMFOs8zzUlTM98AKg04JrmIBt26bFY7V&#10;iF7pbNjvT7IaXGEdcOE9nt63TjpP+FIKHp6k9CIQnVPMLaTVpXUT12w+Y9OtY7ZUvEuD/UMWFVMG&#10;Hz1B3bPAyM6pP6AqxR14kKHHocpASsVFqgGrGfQ/VLMumRWpFiTH2xNN/v/B8sf92j47Epqv0GAD&#10;IyG19VOPh7GeRroqfjFTgn6k8HCiTTSB8HhpMri5vbqmhKNvPBxNxpMIk51vW+fDNwEViUZOHbYl&#10;scX2Dz60oceQ+JgHrYqV0jptohTEUjuyZ9hEHVKOCP4uShtS53RyNe4n4He+CH26v9GM/+jSu4hC&#10;PG0w53Pt0QrNpiGqwKqOvGygOCBdDlolectXCuEfmA/PzKF0kCEch/CEi9SAOUFnUVKC+/W38xiP&#10;HUUvJTVKMaf+5445QYn+brDXt4PRKGo3bUbj6yFu3KVnc+kxu2oJSNQAB8/yZMb4oI+mdFC94dQs&#10;4qvoYobj2zkNR3MZ2gHBqeNisUhBqFbLwoNZWx6hY2MirS/NG3O2a2tAQTzCUbRs+qG7bWy8aWCx&#10;CyBVan3kuWW1ox+VnsTTTWUcpct9ijr/O+a/AQAA//8DAFBLAwQUAAYACAAAACEAI664i9sAAAAI&#10;AQAADwAAAGRycy9kb3ducmV2LnhtbEyPwU7DMBBE70j8g7VI3KiTCkIIcSpAhQsnCuK8jV3HIl5H&#10;tpuGv2c5wW1HM5p9024WP4rZxOQCKShXBQhDfdCOrIKP9+erGkTKSBrHQEbBt0mw6c7PWmx0ONGb&#10;mXfZCi6h1KCCIeepkTL1g/GYVmEyxN4hRI+ZZbRSRzxxuR/luigq6dERfxhwMk+D6b92R69g+2jv&#10;bF9jHLa1dm5ePg+v9kWpy4vl4R5ENkv+C8MvPqNDx0z7cCSdxKigKquSowrWvID9+rZkvefj5hpk&#10;18r/A7ofAAAA//8DAFBLAQItABQABgAIAAAAIQC2gziS/gAAAOEBAAATAAAAAAAAAAAAAAAAAAAA&#10;AABbQ29udGVudF9UeXBlc10ueG1sUEsBAi0AFAAGAAgAAAAhADj9If/WAAAAlAEAAAsAAAAAAAAA&#10;AAAAAAAALwEAAF9yZWxzLy5yZWxzUEsBAi0AFAAGAAgAAAAhAJr+CI08AgAAgwQAAA4AAAAAAAAA&#10;AAAAAAAALgIAAGRycy9lMm9Eb2MueG1sUEsBAi0AFAAGAAgAAAAhACOuuIvbAAAACAEAAA8AAAAA&#10;AAAAAAAAAAAAlgQAAGRycy9kb3ducmV2LnhtbFBLBQYAAAAABAAEAPMAAACeBQAAAAA=&#10;" fillcolor="white [3201]" strokeweight=".5pt">
                <v:textbox>
                  <w:txbxContent>
                    <w:p w14:paraId="5205F56F" w14:textId="4CD7193C" w:rsidR="00D927E7" w:rsidRPr="00E21386" w:rsidRDefault="00D927E7" w:rsidP="00D927E7">
                      <w:r>
                        <w:t>Portugais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27E7">
        <w:rPr>
          <w:b/>
          <w:bCs/>
        </w:rPr>
        <w:t xml:space="preserve">Quem te </w:t>
      </w:r>
      <w:proofErr w:type="spellStart"/>
      <w:r w:rsidRPr="00D927E7">
        <w:rPr>
          <w:b/>
          <w:bCs/>
        </w:rPr>
        <w:t>ensinou</w:t>
      </w:r>
      <w:proofErr w:type="spellEnd"/>
      <w:r w:rsidRPr="00D927E7">
        <w:rPr>
          <w:b/>
          <w:bCs/>
        </w:rPr>
        <w:t xml:space="preserve"> a </w:t>
      </w:r>
      <w:proofErr w:type="spellStart"/>
      <w:proofErr w:type="gramStart"/>
      <w:r w:rsidRPr="00D927E7">
        <w:rPr>
          <w:b/>
          <w:bCs/>
        </w:rPr>
        <w:t>nadar</w:t>
      </w:r>
      <w:proofErr w:type="spellEnd"/>
      <w:r w:rsidRPr="00D927E7">
        <w:rPr>
          <w:b/>
          <w:bCs/>
        </w:rPr>
        <w:t>?</w:t>
      </w:r>
      <w:proofErr w:type="gramEnd"/>
    </w:p>
    <w:p w14:paraId="5AF63D43" w14:textId="03FFB513" w:rsidR="00D927E7" w:rsidRPr="00D927E7" w:rsidRDefault="00D927E7" w:rsidP="00D927E7">
      <w:pPr>
        <w:rPr>
          <w:b/>
          <w:bCs/>
        </w:rPr>
      </w:pPr>
      <w:r w:rsidRPr="00D927E7">
        <w:rPr>
          <w:b/>
          <w:bCs/>
        </w:rPr>
        <w:t xml:space="preserve">Qui t’a appris à </w:t>
      </w:r>
      <w:proofErr w:type="spellStart"/>
      <w:r w:rsidRPr="00D927E7">
        <w:rPr>
          <w:b/>
          <w:bCs/>
        </w:rPr>
        <w:t>mager</w:t>
      </w:r>
      <w:proofErr w:type="spellEnd"/>
      <w:r w:rsidRPr="00D927E7">
        <w:rPr>
          <w:b/>
          <w:bCs/>
        </w:rPr>
        <w:t> ?</w:t>
      </w:r>
    </w:p>
    <w:p w14:paraId="36E688CA" w14:textId="0B996EE4" w:rsidR="00D927E7" w:rsidRDefault="00D927E7" w:rsidP="00D927E7"/>
    <w:p w14:paraId="45BE4B7C" w14:textId="2F229DB0" w:rsidR="00D927E7" w:rsidRDefault="00D927E7" w:rsidP="00D927E7">
      <w:r w:rsidRPr="00D927E7">
        <w:t xml:space="preserve">Quem te </w:t>
      </w:r>
      <w:proofErr w:type="spellStart"/>
      <w:r w:rsidRPr="00D927E7">
        <w:t>ensinou</w:t>
      </w:r>
      <w:proofErr w:type="spellEnd"/>
      <w:r w:rsidRPr="00D927E7">
        <w:t xml:space="preserve"> a </w:t>
      </w:r>
      <w:proofErr w:type="spellStart"/>
      <w:r w:rsidRPr="00D927E7">
        <w:t>nadar</w:t>
      </w:r>
      <w:proofErr w:type="spellEnd"/>
      <w:r w:rsidRPr="00D927E7">
        <w:t>?</w:t>
      </w:r>
      <w:r w:rsidRPr="00D927E7">
        <w:br/>
        <w:t xml:space="preserve">Quem te </w:t>
      </w:r>
      <w:proofErr w:type="spellStart"/>
      <w:r w:rsidRPr="00D927E7">
        <w:t>ensinou</w:t>
      </w:r>
      <w:proofErr w:type="spellEnd"/>
      <w:r w:rsidRPr="00D927E7">
        <w:t xml:space="preserve"> a </w:t>
      </w:r>
      <w:proofErr w:type="spellStart"/>
      <w:proofErr w:type="gramStart"/>
      <w:r w:rsidRPr="00D927E7">
        <w:t>nadar</w:t>
      </w:r>
      <w:proofErr w:type="spellEnd"/>
      <w:r w:rsidRPr="00D927E7">
        <w:t>?</w:t>
      </w:r>
      <w:proofErr w:type="gramEnd"/>
      <w:r w:rsidRPr="00D927E7">
        <w:br/>
      </w:r>
      <w:r w:rsidRPr="00D927E7">
        <w:br/>
      </w:r>
      <w:r w:rsidRPr="00D927E7">
        <w:rPr>
          <w:lang w:val="it-IT"/>
        </w:rPr>
        <w:t>Foi, foi marinheiro,</w:t>
      </w:r>
      <w:r w:rsidRPr="00D927E7">
        <w:rPr>
          <w:lang w:val="it-IT"/>
        </w:rPr>
        <w:br/>
        <w:t>Foi o peixinho do mar.</w:t>
      </w:r>
      <w:r w:rsidRPr="00D927E7">
        <w:rPr>
          <w:lang w:val="it-IT"/>
        </w:rPr>
        <w:br/>
      </w:r>
      <w:r w:rsidRPr="00D927E7">
        <w:rPr>
          <w:lang w:val="it-IT"/>
        </w:rPr>
        <w:br/>
      </w:r>
      <w:r w:rsidRPr="00D927E7">
        <w:t xml:space="preserve">Foi, foi </w:t>
      </w:r>
      <w:proofErr w:type="spellStart"/>
      <w:r w:rsidRPr="00D927E7">
        <w:t>marinheiro</w:t>
      </w:r>
      <w:proofErr w:type="spellEnd"/>
      <w:r w:rsidRPr="00D927E7">
        <w:t>,</w:t>
      </w:r>
      <w:r w:rsidRPr="00D927E7">
        <w:br/>
        <w:t xml:space="preserve">Foi o </w:t>
      </w:r>
      <w:proofErr w:type="spellStart"/>
      <w:r w:rsidRPr="00D927E7">
        <w:t>peixinho</w:t>
      </w:r>
      <w:proofErr w:type="spellEnd"/>
      <w:r w:rsidRPr="00D927E7">
        <w:t xml:space="preserve"> do mar.</w:t>
      </w:r>
    </w:p>
    <w:p w14:paraId="7C9A7540" w14:textId="77777777" w:rsidR="00D927E7" w:rsidRDefault="00D927E7" w:rsidP="00D927E7"/>
    <w:p w14:paraId="73D73DBB" w14:textId="288E3B0C" w:rsidR="00D927E7" w:rsidRPr="00D927E7" w:rsidRDefault="00D927E7" w:rsidP="00D927E7">
      <w:pPr>
        <w:rPr>
          <w:b/>
          <w:bCs/>
        </w:rPr>
      </w:pPr>
      <w:r w:rsidRPr="00D927E7">
        <w:rPr>
          <w:b/>
          <w:bCs/>
        </w:rPr>
        <w:t>Traduction</w:t>
      </w:r>
    </w:p>
    <w:p w14:paraId="3062C0C5" w14:textId="620271A1" w:rsidR="00D927E7" w:rsidRPr="00D927E7" w:rsidRDefault="00D927E7" w:rsidP="00D927E7">
      <w:r w:rsidRPr="00D927E7">
        <w:t>Qui t'a appris à nager ?</w:t>
      </w:r>
      <w:r w:rsidRPr="00D927E7">
        <w:br/>
        <w:t>Qui t'a appris à nager ?</w:t>
      </w:r>
      <w:r w:rsidRPr="00D927E7">
        <w:br/>
      </w:r>
      <w:r w:rsidRPr="00D927E7">
        <w:br/>
        <w:t>C'est, c'est, marin,</w:t>
      </w:r>
      <w:r w:rsidRPr="00D927E7">
        <w:br/>
        <w:t>C'est le petit poisson de la mer.</w:t>
      </w:r>
      <w:r w:rsidRPr="00D927E7">
        <w:br/>
      </w:r>
      <w:r w:rsidRPr="00D927E7">
        <w:br/>
        <w:t>C'est, c'est, marin,</w:t>
      </w:r>
      <w:r w:rsidRPr="00D927E7">
        <w:br/>
        <w:t>C'est le petit poisson de la mer.</w:t>
      </w:r>
    </w:p>
    <w:p w14:paraId="30575972" w14:textId="1762D092" w:rsidR="00D927E7" w:rsidRDefault="00D927E7">
      <w:r>
        <w:br w:type="page"/>
      </w:r>
    </w:p>
    <w:p w14:paraId="44E82ACF" w14:textId="1DF69D03" w:rsidR="00D927E7" w:rsidRPr="003F0515" w:rsidRDefault="00D927E7" w:rsidP="00E21386">
      <w:pPr>
        <w:rPr>
          <w:b/>
          <w:bCs/>
        </w:rPr>
      </w:pPr>
      <w:r w:rsidRPr="003F0515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13460" wp14:editId="18F249CB">
                <wp:simplePos x="0" y="0"/>
                <wp:positionH relativeFrom="margin">
                  <wp:align>right</wp:align>
                </wp:positionH>
                <wp:positionV relativeFrom="paragraph">
                  <wp:posOffset>17103</wp:posOffset>
                </wp:positionV>
                <wp:extent cx="1618937" cy="524656"/>
                <wp:effectExtent l="0" t="0" r="19685" b="27940"/>
                <wp:wrapNone/>
                <wp:docPr id="19788624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937" cy="524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7BB06" w14:textId="1E637EA2" w:rsidR="00D927E7" w:rsidRPr="00E21386" w:rsidRDefault="00D927E7" w:rsidP="00D927E7">
                            <w:r>
                              <w:t>Shimaoré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13460" id="_x0000_s1032" type="#_x0000_t202" style="position:absolute;margin-left:76.3pt;margin-top:1.35pt;width:127.5pt;height:41.3pt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kpPAIAAIMEAAAOAAAAZHJzL2Uyb0RvYy54bWysVE1v2zAMvQ/YfxB0X5ykSdoGcYosRYYB&#10;RVsgLXpWZCkWJouapMTOfv0o2flot9Owi0yJ1BP5+OjZXVNpshfOKzA5HfT6lAjDoVBmm9PXl9WX&#10;G0p8YKZgGozI6UF4ejf//GlW26kYQgm6EI4giPHT2ua0DMFOs8zzUlTM98AKg04JrmIBt26bFY7V&#10;iF7pbNjvT7IaXGEdcOE9nt63TjpP+FIKHp6k9CIQnVPMLaTVpXUT12w+Y9OtY7ZUvEuD/UMWFVMG&#10;Hz1B3bPAyM6pP6AqxR14kKHHocpASsVFqgGrGfQ/VLMumRWpFiTH2xNN/v/B8sf92j47Epqv0GAD&#10;IyG19VOPh7GeRroqfjFTgn6k8HCiTTSB8HhpMri5vbqmhKNvPBxNxpMIk51vW+fDNwEViUZOHbYl&#10;scX2Dz60oceQ+JgHrYqV0jptohTEUjuyZ9hEHVKOCP4uShtS53RyNe4n4He+CH26v9GM/+jSu4hC&#10;PG0w53Pt0QrNpiGqQOAjLxsoDkiXg1ZJ3vKVQvgH5sMzcygdZAjHITzhIjVgTtBZlJTgfv3tPMZj&#10;R9FLSY1SzKn/uWNOUKK/G+z17WA0itpNm9H4eogbd+nZXHrMrloCEjXAwbM8mTE+6KMpHVRvODWL&#10;+Cq6mOH4dk7D0VyGdkBw6rhYLFIQqtWy8GDWlkfo2JhI60vzxpzt2hpQEI9wFC2bfuhuGxtvGljs&#10;AkiVWh95blnt6EelJ/F0UxlH6XKfos7/jvlvAAAA//8DAFBLAwQUAAYACAAAACEA4zZYANkAAAAF&#10;AQAADwAAAGRycy9kb3ducmV2LnhtbEyPwU7DMBBE70j8g7VI3KhDUCCEbCpAhQunFsTZjV3bIl5H&#10;sZuGv2c5wXE0o5k37XoJg5jNlHwkhOtVAcJQH7Uni/Dx/nJVg0hZkVZDJIPwbRKsu/OzVjU6nmhr&#10;5l22gksoNQrB5Tw2UqbemaDSKo6G2DvEKajMcrJST+rE5WGQZVHcyqA88YJTo3l2pv/aHQPC5sne&#10;275Wk9vU2vt5+Ty82VfEy4vl8QFENkv+C8MvPqNDx0z7eCSdxIDARzJCeQeCzbKqWO8R6uoGZNfK&#10;//TdDwAAAP//AwBQSwECLQAUAAYACAAAACEAtoM4kv4AAADhAQAAEwAAAAAAAAAAAAAAAAAAAAAA&#10;W0NvbnRlbnRfVHlwZXNdLnhtbFBLAQItABQABgAIAAAAIQA4/SH/1gAAAJQBAAALAAAAAAAAAAAA&#10;AAAAAC8BAABfcmVscy8ucmVsc1BLAQItABQABgAIAAAAIQBaLqkpPAIAAIMEAAAOAAAAAAAAAAAA&#10;AAAAAC4CAABkcnMvZTJvRG9jLnhtbFBLAQItABQABgAIAAAAIQDjNlgA2QAAAAUBAAAPAAAAAAAA&#10;AAAAAAAAAJYEAABkcnMvZG93bnJldi54bWxQSwUGAAAAAAQABADzAAAAnAUAAAAA&#10;" fillcolor="white [3201]" strokeweight=".5pt">
                <v:textbox>
                  <w:txbxContent>
                    <w:p w14:paraId="6167BB06" w14:textId="1E637EA2" w:rsidR="00D927E7" w:rsidRPr="00E21386" w:rsidRDefault="00D927E7" w:rsidP="00D927E7">
                      <w:r>
                        <w:t>Shimaoré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3F0515">
        <w:rPr>
          <w:b/>
          <w:bCs/>
        </w:rPr>
        <w:t>Owa</w:t>
      </w:r>
      <w:proofErr w:type="spellEnd"/>
      <w:r w:rsidRPr="003F0515">
        <w:rPr>
          <w:b/>
          <w:bCs/>
        </w:rPr>
        <w:t xml:space="preserve"> </w:t>
      </w:r>
      <w:proofErr w:type="spellStart"/>
      <w:r w:rsidRPr="003F0515">
        <w:rPr>
          <w:b/>
          <w:bCs/>
        </w:rPr>
        <w:t>moina</w:t>
      </w:r>
      <w:proofErr w:type="spellEnd"/>
      <w:r w:rsidRPr="003F0515">
        <w:rPr>
          <w:b/>
          <w:bCs/>
        </w:rPr>
        <w:t xml:space="preserve"> </w:t>
      </w:r>
      <w:proofErr w:type="spellStart"/>
      <w:r w:rsidRPr="003F0515">
        <w:rPr>
          <w:b/>
          <w:bCs/>
        </w:rPr>
        <w:t>owa</w:t>
      </w:r>
      <w:proofErr w:type="spellEnd"/>
    </w:p>
    <w:p w14:paraId="76F08C8E" w14:textId="12DF5EF9" w:rsidR="003F0515" w:rsidRPr="003F0515" w:rsidRDefault="003F0515" w:rsidP="00E21386">
      <w:pPr>
        <w:rPr>
          <w:b/>
          <w:bCs/>
        </w:rPr>
      </w:pPr>
      <w:r w:rsidRPr="003F0515">
        <w:rPr>
          <w:b/>
          <w:bCs/>
        </w:rPr>
        <w:t>Ne pleure pas</w:t>
      </w:r>
    </w:p>
    <w:p w14:paraId="73461691" w14:textId="63079369" w:rsidR="00D927E7" w:rsidRDefault="00D927E7" w:rsidP="00E21386"/>
    <w:p w14:paraId="4CB7E002" w14:textId="451BA16B" w:rsidR="003F0515" w:rsidRPr="003F0515" w:rsidRDefault="003F0515" w:rsidP="003F0515">
      <w:proofErr w:type="spellStart"/>
      <w:proofErr w:type="gramStart"/>
      <w:r w:rsidRPr="003F0515">
        <w:t>owa</w:t>
      </w:r>
      <w:proofErr w:type="spellEnd"/>
      <w:proofErr w:type="gramEnd"/>
      <w:r w:rsidRPr="003F0515">
        <w:t xml:space="preserve"> </w:t>
      </w:r>
      <w:proofErr w:type="spellStart"/>
      <w:r w:rsidRPr="003F0515">
        <w:t>moina</w:t>
      </w:r>
      <w:proofErr w:type="spellEnd"/>
      <w:r w:rsidRPr="003F0515">
        <w:t xml:space="preserve"> </w:t>
      </w:r>
      <w:proofErr w:type="spellStart"/>
      <w:r w:rsidRPr="003F0515">
        <w:t>owa</w:t>
      </w:r>
      <w:proofErr w:type="spellEnd"/>
      <w:r w:rsidRPr="003F0515">
        <w:t xml:space="preserve"> </w:t>
      </w:r>
    </w:p>
    <w:p w14:paraId="45198FC8" w14:textId="77777777" w:rsidR="003F0515" w:rsidRPr="003F0515" w:rsidRDefault="003F0515" w:rsidP="003F0515">
      <w:proofErr w:type="spellStart"/>
      <w:proofErr w:type="gramStart"/>
      <w:r w:rsidRPr="003F0515">
        <w:t>owa</w:t>
      </w:r>
      <w:proofErr w:type="spellEnd"/>
      <w:proofErr w:type="gramEnd"/>
      <w:r w:rsidRPr="003F0515">
        <w:t xml:space="preserve"> </w:t>
      </w:r>
      <w:proofErr w:type="spellStart"/>
      <w:r w:rsidRPr="003F0515">
        <w:t>moina</w:t>
      </w:r>
      <w:proofErr w:type="spellEnd"/>
      <w:r w:rsidRPr="003F0515">
        <w:t xml:space="preserve"> </w:t>
      </w:r>
      <w:proofErr w:type="spellStart"/>
      <w:r w:rsidRPr="003F0515">
        <w:t>owa</w:t>
      </w:r>
      <w:proofErr w:type="spellEnd"/>
      <w:r w:rsidRPr="003F0515">
        <w:t xml:space="preserve"> </w:t>
      </w:r>
    </w:p>
    <w:p w14:paraId="00ADCA72" w14:textId="0C8E04B2" w:rsidR="003F0515" w:rsidRPr="003F0515" w:rsidRDefault="003F0515" w:rsidP="003F0515">
      <w:proofErr w:type="spellStart"/>
      <w:proofErr w:type="gramStart"/>
      <w:r w:rsidRPr="003F0515">
        <w:t>moina</w:t>
      </w:r>
      <w:proofErr w:type="spellEnd"/>
      <w:proofErr w:type="gramEnd"/>
      <w:r w:rsidRPr="003F0515">
        <w:t xml:space="preserve"> </w:t>
      </w:r>
      <w:proofErr w:type="spellStart"/>
      <w:r w:rsidRPr="003F0515">
        <w:t>wangou</w:t>
      </w:r>
      <w:proofErr w:type="spellEnd"/>
      <w:r w:rsidRPr="003F0515">
        <w:t xml:space="preserve"> na </w:t>
      </w:r>
      <w:proofErr w:type="spellStart"/>
      <w:r w:rsidRPr="003F0515">
        <w:t>bourihé</w:t>
      </w:r>
      <w:proofErr w:type="spellEnd"/>
      <w:r w:rsidRPr="003F0515">
        <w:t xml:space="preserve"> </w:t>
      </w:r>
    </w:p>
    <w:p w14:paraId="263C2246" w14:textId="3F56CE5F" w:rsidR="003F0515" w:rsidRDefault="003F0515" w:rsidP="003F0515">
      <w:proofErr w:type="spellStart"/>
      <w:proofErr w:type="gramStart"/>
      <w:r w:rsidRPr="003F0515">
        <w:t>asoulilé</w:t>
      </w:r>
      <w:proofErr w:type="spellEnd"/>
      <w:proofErr w:type="gramEnd"/>
      <w:r w:rsidRPr="003F0515">
        <w:t xml:space="preserve"> </w:t>
      </w:r>
      <w:proofErr w:type="spellStart"/>
      <w:r w:rsidRPr="003F0515">
        <w:t>dzahé</w:t>
      </w:r>
      <w:proofErr w:type="spellEnd"/>
      <w:r w:rsidRPr="003F0515">
        <w:t xml:space="preserve"> </w:t>
      </w:r>
    </w:p>
    <w:p w14:paraId="7B4DD78E" w14:textId="77777777" w:rsidR="003F0515" w:rsidRPr="003F0515" w:rsidRDefault="003F0515" w:rsidP="003F0515"/>
    <w:p w14:paraId="6BFBAD5F" w14:textId="77777777" w:rsidR="003F0515" w:rsidRPr="003F0515" w:rsidRDefault="003F0515" w:rsidP="003F0515">
      <w:pPr>
        <w:rPr>
          <w:lang w:val="it-IT"/>
        </w:rPr>
      </w:pPr>
      <w:r w:rsidRPr="003F0515">
        <w:rPr>
          <w:lang w:val="it-IT"/>
        </w:rPr>
        <w:t xml:space="preserve">owa moina owa </w:t>
      </w:r>
    </w:p>
    <w:p w14:paraId="313707F7" w14:textId="77777777" w:rsidR="003F0515" w:rsidRPr="003F0515" w:rsidRDefault="003F0515" w:rsidP="003F0515">
      <w:pPr>
        <w:rPr>
          <w:lang w:val="it-IT"/>
        </w:rPr>
      </w:pPr>
      <w:r w:rsidRPr="003F0515">
        <w:rPr>
          <w:lang w:val="it-IT"/>
        </w:rPr>
        <w:t xml:space="preserve">owa moina owa </w:t>
      </w:r>
    </w:p>
    <w:p w14:paraId="273966EC" w14:textId="77777777" w:rsidR="003F0515" w:rsidRPr="003F0515" w:rsidRDefault="003F0515" w:rsidP="003F0515">
      <w:proofErr w:type="spellStart"/>
      <w:proofErr w:type="gramStart"/>
      <w:r w:rsidRPr="003F0515">
        <w:t>moina</w:t>
      </w:r>
      <w:proofErr w:type="spellEnd"/>
      <w:proofErr w:type="gramEnd"/>
      <w:r w:rsidRPr="003F0515">
        <w:t xml:space="preserve"> </w:t>
      </w:r>
      <w:proofErr w:type="spellStart"/>
      <w:r w:rsidRPr="003F0515">
        <w:t>wangu</w:t>
      </w:r>
      <w:proofErr w:type="spellEnd"/>
      <w:r w:rsidRPr="003F0515">
        <w:t xml:space="preserve"> ou si </w:t>
      </w:r>
      <w:proofErr w:type="spellStart"/>
      <w:r w:rsidRPr="003F0515">
        <w:t>lilé</w:t>
      </w:r>
      <w:proofErr w:type="spellEnd"/>
      <w:r w:rsidRPr="003F0515">
        <w:t xml:space="preserve"> </w:t>
      </w:r>
    </w:p>
    <w:p w14:paraId="602E3D8E" w14:textId="6533EB9A" w:rsidR="003F0515" w:rsidRPr="003F0515" w:rsidRDefault="003F0515" w:rsidP="003F0515">
      <w:r w:rsidRPr="003F0515">
        <w:t xml:space="preserve">Wani </w:t>
      </w:r>
      <w:proofErr w:type="spellStart"/>
      <w:r w:rsidRPr="003F0515">
        <w:t>towa</w:t>
      </w:r>
      <w:proofErr w:type="spellEnd"/>
      <w:r w:rsidRPr="003F0515">
        <w:t xml:space="preserve"> </w:t>
      </w:r>
      <w:proofErr w:type="spellStart"/>
      <w:r w:rsidRPr="003F0515">
        <w:t>matsozi</w:t>
      </w:r>
      <w:proofErr w:type="spellEnd"/>
      <w:r w:rsidRPr="003F0515">
        <w:t xml:space="preserve"> </w:t>
      </w:r>
    </w:p>
    <w:p w14:paraId="68FC57E9" w14:textId="77777777" w:rsidR="003F0515" w:rsidRDefault="003F0515" w:rsidP="003F0515">
      <w:r w:rsidRPr="003F0515">
        <w:t xml:space="preserve">Mmm </w:t>
      </w:r>
      <w:proofErr w:type="spellStart"/>
      <w:r w:rsidRPr="003F0515">
        <w:t>mmm</w:t>
      </w:r>
      <w:proofErr w:type="spellEnd"/>
      <w:r w:rsidRPr="003F0515">
        <w:t xml:space="preserve">... </w:t>
      </w:r>
    </w:p>
    <w:p w14:paraId="3DB14323" w14:textId="77777777" w:rsidR="003F0515" w:rsidRPr="003F0515" w:rsidRDefault="003F0515" w:rsidP="003F0515"/>
    <w:p w14:paraId="33C571FE" w14:textId="77777777" w:rsidR="003F0515" w:rsidRPr="003F0515" w:rsidRDefault="003F0515" w:rsidP="003F0515">
      <w:proofErr w:type="spellStart"/>
      <w:r w:rsidRPr="003F0515">
        <w:t>Asi</w:t>
      </w:r>
      <w:proofErr w:type="spellEnd"/>
      <w:r w:rsidRPr="003F0515">
        <w:t xml:space="preserve"> </w:t>
      </w:r>
      <w:proofErr w:type="spellStart"/>
      <w:r w:rsidRPr="003F0515">
        <w:t>lilé</w:t>
      </w:r>
      <w:proofErr w:type="spellEnd"/>
      <w:r w:rsidRPr="003F0515">
        <w:t xml:space="preserve"> </w:t>
      </w:r>
      <w:proofErr w:type="spellStart"/>
      <w:r w:rsidRPr="003F0515">
        <w:t>dzahé</w:t>
      </w:r>
      <w:proofErr w:type="spellEnd"/>
      <w:r w:rsidRPr="003F0515">
        <w:t xml:space="preserve"> </w:t>
      </w:r>
    </w:p>
    <w:p w14:paraId="38B2E9C7" w14:textId="6D5807E6" w:rsidR="003F0515" w:rsidRDefault="003F0515" w:rsidP="003F0515">
      <w:r w:rsidRPr="003F0515">
        <w:t>W</w:t>
      </w:r>
      <w:r w:rsidRPr="003F0515">
        <w:t>ani</w:t>
      </w:r>
      <w:r>
        <w:t xml:space="preserve"> </w:t>
      </w:r>
      <w:proofErr w:type="spellStart"/>
      <w:r>
        <w:t>towa</w:t>
      </w:r>
      <w:proofErr w:type="spellEnd"/>
      <w:r>
        <w:t xml:space="preserve"> </w:t>
      </w:r>
      <w:proofErr w:type="spellStart"/>
      <w:r>
        <w:t>ntsi</w:t>
      </w:r>
      <w:proofErr w:type="spellEnd"/>
      <w:r w:rsidRPr="003F0515">
        <w:t xml:space="preserve"> </w:t>
      </w:r>
      <w:proofErr w:type="spellStart"/>
      <w:r w:rsidRPr="003F0515">
        <w:t>ndjema</w:t>
      </w:r>
      <w:proofErr w:type="spellEnd"/>
      <w:r w:rsidRPr="003F0515">
        <w:t xml:space="preserve"> </w:t>
      </w:r>
    </w:p>
    <w:p w14:paraId="0C897857" w14:textId="77777777" w:rsidR="003F0515" w:rsidRPr="003F0515" w:rsidRDefault="003F0515" w:rsidP="003F0515"/>
    <w:p w14:paraId="42BF3C3A" w14:textId="77777777" w:rsidR="003F0515" w:rsidRPr="003F0515" w:rsidRDefault="003F0515" w:rsidP="003F0515">
      <w:pPr>
        <w:rPr>
          <w:lang w:val="it-IT"/>
        </w:rPr>
      </w:pPr>
      <w:r w:rsidRPr="003F0515">
        <w:rPr>
          <w:lang w:val="it-IT"/>
        </w:rPr>
        <w:t xml:space="preserve">owa moina owa </w:t>
      </w:r>
    </w:p>
    <w:p w14:paraId="3D765B1B" w14:textId="77777777" w:rsidR="003F0515" w:rsidRPr="003F0515" w:rsidRDefault="003F0515" w:rsidP="003F0515">
      <w:pPr>
        <w:rPr>
          <w:lang w:val="it-IT"/>
        </w:rPr>
      </w:pPr>
      <w:r w:rsidRPr="003F0515">
        <w:rPr>
          <w:lang w:val="it-IT"/>
        </w:rPr>
        <w:t xml:space="preserve">owa moina owa </w:t>
      </w:r>
    </w:p>
    <w:p w14:paraId="0091F314" w14:textId="39F5083F" w:rsidR="003F0515" w:rsidRPr="003F0515" w:rsidRDefault="003F0515" w:rsidP="003F0515">
      <w:proofErr w:type="spellStart"/>
      <w:proofErr w:type="gramStart"/>
      <w:r w:rsidRPr="003F0515">
        <w:t>moina</w:t>
      </w:r>
      <w:proofErr w:type="spellEnd"/>
      <w:proofErr w:type="gramEnd"/>
      <w:r w:rsidRPr="003F0515">
        <w:t xml:space="preserve"> </w:t>
      </w:r>
      <w:proofErr w:type="spellStart"/>
      <w:r w:rsidRPr="003F0515">
        <w:t>mkana</w:t>
      </w:r>
      <w:proofErr w:type="spellEnd"/>
      <w:r w:rsidRPr="003F0515">
        <w:t xml:space="preserve"> baraka </w:t>
      </w:r>
    </w:p>
    <w:p w14:paraId="7A26F8B0" w14:textId="57B002A6" w:rsidR="003F0515" w:rsidRDefault="003F0515" w:rsidP="003F0515">
      <w:proofErr w:type="gramStart"/>
      <w:r w:rsidRPr="003F0515">
        <w:t>na</w:t>
      </w:r>
      <w:proofErr w:type="gramEnd"/>
      <w:r w:rsidRPr="003F0515">
        <w:t xml:space="preserve"> </w:t>
      </w:r>
      <w:proofErr w:type="spellStart"/>
      <w:r w:rsidRPr="003F0515">
        <w:t>maecha</w:t>
      </w:r>
      <w:proofErr w:type="spellEnd"/>
      <w:r w:rsidRPr="003F0515">
        <w:t xml:space="preserve"> </w:t>
      </w:r>
      <w:proofErr w:type="spellStart"/>
      <w:r w:rsidRPr="003F0515">
        <w:t>mengu</w:t>
      </w:r>
      <w:r>
        <w:t>i</w:t>
      </w:r>
      <w:proofErr w:type="spellEnd"/>
    </w:p>
    <w:p w14:paraId="5C02AA9C" w14:textId="77777777" w:rsidR="003F0515" w:rsidRPr="003F0515" w:rsidRDefault="003F0515" w:rsidP="003F0515"/>
    <w:p w14:paraId="441F8182" w14:textId="77777777" w:rsidR="003F0515" w:rsidRPr="003F0515" w:rsidRDefault="003F0515" w:rsidP="003F0515">
      <w:pPr>
        <w:rPr>
          <w:lang w:val="it-IT"/>
        </w:rPr>
      </w:pPr>
      <w:r w:rsidRPr="003F0515">
        <w:rPr>
          <w:lang w:val="it-IT"/>
        </w:rPr>
        <w:t xml:space="preserve">owa moina owa </w:t>
      </w:r>
    </w:p>
    <w:p w14:paraId="22C50D05" w14:textId="7C9132E2" w:rsidR="003F0515" w:rsidRPr="003F0515" w:rsidRDefault="003F0515" w:rsidP="003F0515">
      <w:pPr>
        <w:rPr>
          <w:lang w:val="it-IT"/>
        </w:rPr>
      </w:pPr>
      <w:r w:rsidRPr="003F0515">
        <w:rPr>
          <w:lang w:val="it-IT"/>
        </w:rPr>
        <w:t xml:space="preserve">owa moina owa </w:t>
      </w:r>
    </w:p>
    <w:p w14:paraId="3F34D58E" w14:textId="77777777" w:rsidR="003F0515" w:rsidRPr="003F0515" w:rsidRDefault="003F0515" w:rsidP="003F0515">
      <w:proofErr w:type="spellStart"/>
      <w:r w:rsidRPr="003F0515">
        <w:t>Moina</w:t>
      </w:r>
      <w:proofErr w:type="spellEnd"/>
      <w:r w:rsidRPr="003F0515">
        <w:t xml:space="preserve"> </w:t>
      </w:r>
      <w:proofErr w:type="spellStart"/>
      <w:r w:rsidRPr="003F0515">
        <w:t>wangou</w:t>
      </w:r>
      <w:proofErr w:type="spellEnd"/>
      <w:r w:rsidRPr="003F0515">
        <w:t xml:space="preserve"> </w:t>
      </w:r>
      <w:proofErr w:type="spellStart"/>
      <w:r w:rsidRPr="003F0515">
        <w:t>mouzouri</w:t>
      </w:r>
      <w:proofErr w:type="spellEnd"/>
      <w:r w:rsidRPr="003F0515">
        <w:t xml:space="preserve"> </w:t>
      </w:r>
    </w:p>
    <w:p w14:paraId="68F190CF" w14:textId="77777777" w:rsidR="003F0515" w:rsidRPr="003F0515" w:rsidRDefault="003F0515" w:rsidP="003F0515">
      <w:proofErr w:type="spellStart"/>
      <w:r w:rsidRPr="003F0515">
        <w:t>Asi</w:t>
      </w:r>
      <w:proofErr w:type="spellEnd"/>
      <w:r w:rsidRPr="003F0515">
        <w:t xml:space="preserve"> </w:t>
      </w:r>
      <w:proofErr w:type="spellStart"/>
      <w:r w:rsidRPr="003F0515">
        <w:t>lilé</w:t>
      </w:r>
      <w:proofErr w:type="spellEnd"/>
      <w:r w:rsidRPr="003F0515">
        <w:t xml:space="preserve"> </w:t>
      </w:r>
      <w:proofErr w:type="spellStart"/>
      <w:r w:rsidRPr="003F0515">
        <w:t>dzahé</w:t>
      </w:r>
      <w:proofErr w:type="spellEnd"/>
      <w:r w:rsidRPr="003F0515">
        <w:t xml:space="preserve"> </w:t>
      </w:r>
    </w:p>
    <w:p w14:paraId="164D4871" w14:textId="77777777" w:rsidR="003F0515" w:rsidRPr="003F0515" w:rsidRDefault="003F0515" w:rsidP="003F0515">
      <w:r w:rsidRPr="003F0515">
        <w:t xml:space="preserve">Mmm </w:t>
      </w:r>
      <w:proofErr w:type="spellStart"/>
      <w:r w:rsidRPr="003F0515">
        <w:t>mmm</w:t>
      </w:r>
      <w:proofErr w:type="spellEnd"/>
      <w:r w:rsidRPr="003F0515">
        <w:t xml:space="preserve">... </w:t>
      </w:r>
    </w:p>
    <w:p w14:paraId="485CE51B" w14:textId="77777777" w:rsidR="00D927E7" w:rsidRDefault="00D927E7" w:rsidP="00E21386"/>
    <w:p w14:paraId="601FF32A" w14:textId="77777777" w:rsidR="003F0515" w:rsidRPr="003F0515" w:rsidRDefault="003F0515" w:rsidP="00E21386">
      <w:pPr>
        <w:rPr>
          <w:b/>
          <w:bCs/>
        </w:rPr>
      </w:pPr>
      <w:r w:rsidRPr="003F0515">
        <w:rPr>
          <w:b/>
          <w:bCs/>
        </w:rPr>
        <w:lastRenderedPageBreak/>
        <w:t xml:space="preserve">Traduction </w:t>
      </w:r>
    </w:p>
    <w:p w14:paraId="05677ECD" w14:textId="6E7A2D12" w:rsidR="003F0515" w:rsidRDefault="003F0515" w:rsidP="00E21386">
      <w:r>
        <w:t>Ne pleure pas</w:t>
      </w:r>
    </w:p>
    <w:p w14:paraId="58CFA986" w14:textId="16A5DE75" w:rsidR="003F0515" w:rsidRDefault="003F0515" w:rsidP="00E21386">
      <w:r>
        <w:t>Ne pleure pas</w:t>
      </w:r>
    </w:p>
    <w:p w14:paraId="556C79AD" w14:textId="157BB2D0" w:rsidR="003F0515" w:rsidRDefault="003F0515" w:rsidP="00E21386">
      <w:r>
        <w:t>Que mon bébé se calme</w:t>
      </w:r>
    </w:p>
    <w:p w14:paraId="7AC0E064" w14:textId="128DE596" w:rsidR="003F0515" w:rsidRDefault="003F0515" w:rsidP="00E21386">
      <w:r>
        <w:t>Qu’il cesse de pleurer</w:t>
      </w:r>
    </w:p>
    <w:p w14:paraId="5F745281" w14:textId="77777777" w:rsidR="003F0515" w:rsidRDefault="003F0515" w:rsidP="00E21386"/>
    <w:p w14:paraId="23C24F82" w14:textId="38F1B288" w:rsidR="003F0515" w:rsidRDefault="003F0515" w:rsidP="00E21386">
      <w:r>
        <w:t>Ne pleure pas</w:t>
      </w:r>
    </w:p>
    <w:p w14:paraId="572829EE" w14:textId="3C92ED33" w:rsidR="003F0515" w:rsidRDefault="003F0515" w:rsidP="00E21386">
      <w:r>
        <w:t>Ne pleure pas</w:t>
      </w:r>
    </w:p>
    <w:p w14:paraId="562B931D" w14:textId="50E32B53" w:rsidR="003F0515" w:rsidRDefault="003F0515" w:rsidP="00E21386">
      <w:r>
        <w:t>Que mon bébé se calme</w:t>
      </w:r>
    </w:p>
    <w:p w14:paraId="009F3D9B" w14:textId="7095B63C" w:rsidR="003F0515" w:rsidRDefault="003F0515" w:rsidP="00E21386">
      <w:r>
        <w:t>Avant que je me mette en larmes</w:t>
      </w:r>
    </w:p>
    <w:p w14:paraId="682A317A" w14:textId="77777777" w:rsidR="003F0515" w:rsidRDefault="003F0515" w:rsidP="00E21386"/>
    <w:p w14:paraId="1387E063" w14:textId="31A4EF5A" w:rsidR="003F0515" w:rsidRDefault="003F0515" w:rsidP="00E21386">
      <w:r>
        <w:t>Avant de me faire pleurer</w:t>
      </w:r>
    </w:p>
    <w:p w14:paraId="6BC285F1" w14:textId="77777777" w:rsidR="003F0515" w:rsidRDefault="003F0515" w:rsidP="00E21386"/>
    <w:p w14:paraId="34BCE797" w14:textId="18B58998" w:rsidR="003F0515" w:rsidRDefault="003F0515" w:rsidP="00E21386">
      <w:r>
        <w:t xml:space="preserve">Ne </w:t>
      </w:r>
      <w:proofErr w:type="spellStart"/>
      <w:r>
        <w:t>plaure</w:t>
      </w:r>
      <w:proofErr w:type="spellEnd"/>
      <w:r>
        <w:t xml:space="preserve"> pas</w:t>
      </w:r>
    </w:p>
    <w:p w14:paraId="60586FE0" w14:textId="385E86C4" w:rsidR="003F0515" w:rsidRDefault="003F0515" w:rsidP="00E21386">
      <w:r>
        <w:t>Ne pleure pas</w:t>
      </w:r>
    </w:p>
    <w:p w14:paraId="43034E01" w14:textId="6CCFED68" w:rsidR="003F0515" w:rsidRDefault="003F0515" w:rsidP="00E21386">
      <w:r>
        <w:t>Mon bébé chanceux</w:t>
      </w:r>
    </w:p>
    <w:p w14:paraId="775CE652" w14:textId="3366E83C" w:rsidR="003F0515" w:rsidRDefault="003F0515" w:rsidP="00E21386">
      <w:r>
        <w:t>Avec plein de vie</w:t>
      </w:r>
    </w:p>
    <w:p w14:paraId="1932CE82" w14:textId="77777777" w:rsidR="003F0515" w:rsidRDefault="003F0515" w:rsidP="00E21386"/>
    <w:p w14:paraId="39EE1BD4" w14:textId="2D9DFE23" w:rsidR="003F0515" w:rsidRDefault="003F0515" w:rsidP="00E21386">
      <w:r>
        <w:t xml:space="preserve">Ne pleure pas </w:t>
      </w:r>
    </w:p>
    <w:p w14:paraId="184A3A16" w14:textId="64C9534B" w:rsidR="003F0515" w:rsidRPr="00D927E7" w:rsidRDefault="003F0515" w:rsidP="00E21386">
      <w:r>
        <w:t>Ne pleure pas</w:t>
      </w:r>
    </w:p>
    <w:sectPr w:rsidR="003F0515" w:rsidRPr="00D9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86"/>
    <w:rsid w:val="003F0515"/>
    <w:rsid w:val="00A65923"/>
    <w:rsid w:val="00D927E7"/>
    <w:rsid w:val="00E2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F95E"/>
  <w15:chartTrackingRefBased/>
  <w15:docId w15:val="{45E6BE07-A49C-4A9A-85A3-795D0E09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7E7"/>
  </w:style>
  <w:style w:type="paragraph" w:styleId="Titre1">
    <w:name w:val="heading 1"/>
    <w:basedOn w:val="Normal"/>
    <w:next w:val="Normal"/>
    <w:link w:val="Titre1Car"/>
    <w:uiPriority w:val="9"/>
    <w:qFormat/>
    <w:rsid w:val="00E21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1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1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1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1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1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1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1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1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1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1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1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13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13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13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13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13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13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1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1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1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1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1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13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13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13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1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13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1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D77ECB6A0374FAD2C3385D1A1C462" ma:contentTypeVersion="16" ma:contentTypeDescription="Crée un document." ma:contentTypeScope="" ma:versionID="64b6be4f88802a821c7b169b94c1c7d7">
  <xsd:schema xmlns:xsd="http://www.w3.org/2001/XMLSchema" xmlns:xs="http://www.w3.org/2001/XMLSchema" xmlns:p="http://schemas.microsoft.com/office/2006/metadata/properties" xmlns:ns2="e117c3d5-6348-4c21-9c07-973fa4e06a76" xmlns:ns3="d5226a01-f92d-476b-b855-b4507627d17b" targetNamespace="http://schemas.microsoft.com/office/2006/metadata/properties" ma:root="true" ma:fieldsID="a949b0f7c9bbc76a2439b8de81e441eb" ns2:_="" ns3:_="">
    <xsd:import namespace="e117c3d5-6348-4c21-9c07-973fa4e06a76"/>
    <xsd:import namespace="d5226a01-f92d-476b-b855-b4507627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7c3d5-6348-4c21-9c07-973fa4e06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308fb2b-4786-4ab4-954d-32f2c5ee9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26a01-f92d-476b-b855-b4507627d1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7a1561-9978-49d4-9684-f21cb3e3e3ec}" ma:internalName="TaxCatchAll" ma:showField="CatchAllData" ma:web="d5226a01-f92d-476b-b855-b4507627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7c3d5-6348-4c21-9c07-973fa4e06a76">
      <Terms xmlns="http://schemas.microsoft.com/office/infopath/2007/PartnerControls"/>
    </lcf76f155ced4ddcb4097134ff3c332f>
    <TaxCatchAll xmlns="d5226a01-f92d-476b-b855-b4507627d17b" xsi:nil="true"/>
  </documentManagement>
</p:properties>
</file>

<file path=customXml/itemProps1.xml><?xml version="1.0" encoding="utf-8"?>
<ds:datastoreItem xmlns:ds="http://schemas.openxmlformats.org/officeDocument/2006/customXml" ds:itemID="{52B280D9-34A1-45AA-B9FE-6411346F3618}"/>
</file>

<file path=customXml/itemProps2.xml><?xml version="1.0" encoding="utf-8"?>
<ds:datastoreItem xmlns:ds="http://schemas.openxmlformats.org/officeDocument/2006/customXml" ds:itemID="{069A0A23-B437-41C1-90EB-98AD3142C5A9}"/>
</file>

<file path=customXml/itemProps3.xml><?xml version="1.0" encoding="utf-8"?>
<ds:datastoreItem xmlns:ds="http://schemas.openxmlformats.org/officeDocument/2006/customXml" ds:itemID="{2311101C-87E5-48B8-B9CB-8C33115ED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Leclaire</dc:creator>
  <cp:keywords/>
  <dc:description/>
  <cp:lastModifiedBy>Françoise Leclaire</cp:lastModifiedBy>
  <cp:revision>1</cp:revision>
  <dcterms:created xsi:type="dcterms:W3CDTF">2025-11-04T09:12:00Z</dcterms:created>
  <dcterms:modified xsi:type="dcterms:W3CDTF">2025-11-04T09:39:00Z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0x010100D09D77ECB6A0374FAD2C3385D1A1C462</vt:lpwstr>
  </property>
</Properties>
</file>